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33" w:rsidRDefault="00827933" w:rsidP="00827933">
      <w:r w:rsidRPr="000C6BC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98492" wp14:editId="394FAA62">
                <wp:simplePos x="0" y="0"/>
                <wp:positionH relativeFrom="column">
                  <wp:posOffset>-747395</wp:posOffset>
                </wp:positionH>
                <wp:positionV relativeFrom="paragraph">
                  <wp:posOffset>-747395</wp:posOffset>
                </wp:positionV>
                <wp:extent cx="6858000" cy="1508125"/>
                <wp:effectExtent l="0" t="0" r="0" b="0"/>
                <wp:wrapNone/>
                <wp:docPr id="205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50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7933" w:rsidRDefault="00827933" w:rsidP="00827933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DJEČJI VRTIĆ ZVONČIĆ NAŠICE - GRAD NAŠICE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27933" w:rsidRDefault="00827933" w:rsidP="00827933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Našice, Dore Pejačević 4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27933" w:rsidRDefault="00827933" w:rsidP="00827933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Telefon: 613-215                                                                     </w:t>
                            </w:r>
                          </w:p>
                          <w:p w:rsidR="00827933" w:rsidRDefault="00827933" w:rsidP="00827933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E-mail: djecji.vrtic.zvoncicnasice@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os.t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com.hr</w:t>
                            </w:r>
                            <w:proofErr w:type="spellEnd"/>
                          </w:p>
                          <w:p w:rsidR="00827933" w:rsidRDefault="00827933" w:rsidP="00827933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hyperlink r:id="rId6" w:history="1">
                              <w:r>
                                <w:rPr>
                                  <w:rStyle w:val="Hipervez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www.vrtic</w:t>
                              </w:r>
                            </w:hyperlink>
                            <w:hyperlink r:id="rId7" w:history="1">
                              <w:r>
                                <w:rPr>
                                  <w:rStyle w:val="Hipervez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-</w:t>
                              </w:r>
                            </w:hyperlink>
                            <w:hyperlink r:id="rId8" w:history="1">
                              <w:r>
                                <w:rPr>
                                  <w:rStyle w:val="Hipervez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nasice.hr</w:t>
                              </w:r>
                            </w:hyperlink>
                          </w:p>
                          <w:p w:rsidR="00827933" w:rsidRDefault="00827933" w:rsidP="00827933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Z A H T J E V</w:t>
                            </w:r>
                          </w:p>
                          <w:p w:rsidR="00827933" w:rsidRDefault="00827933" w:rsidP="00827933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ZA UPIS DJETETA U DJEČJI VRTIĆ ZVONČIĆ NAŠICE - GRAD NAŠICE</w:t>
                            </w:r>
                          </w:p>
                          <w:p w:rsidR="00827933" w:rsidRDefault="00827933" w:rsidP="00827933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PODRUČNI VRTIĆ PODGORAČ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58.85pt;margin-top:-58.85pt;width:540pt;height:1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" filled="f" stroked="f">
                <v:textbox style="mso-fit-shape-to-text:t">
                  <w:txbxContent>
                    <w:p w:rsidR="00827933" w:rsidRDefault="00827933" w:rsidP="00827933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DJEČJI VRTIĆ ZVONČIĆ NAŠICE - GRAD NAŠICE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  <w:p w:rsidR="00827933" w:rsidRDefault="00827933" w:rsidP="00827933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Našice, Dore Pejačević 4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  <w:p w:rsidR="00827933" w:rsidRDefault="00827933" w:rsidP="00827933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Telefon: 613-215                                                                     </w:t>
                      </w:r>
                    </w:p>
                    <w:p w:rsidR="00827933" w:rsidRDefault="00827933" w:rsidP="00827933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E-mail: djecji.vrtic.zvoncicnasice@</w:t>
                      </w:r>
                      <w:proofErr w:type="spellStart"/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os.t</w:t>
                      </w:r>
                      <w:proofErr w:type="spellEnd"/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-</w:t>
                      </w:r>
                      <w:proofErr w:type="spellStart"/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com.hr</w:t>
                      </w:r>
                      <w:proofErr w:type="spellEnd"/>
                    </w:p>
                    <w:p w:rsidR="00827933" w:rsidRDefault="00827933" w:rsidP="00827933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hyperlink r:id="rId9" w:history="1">
                        <w:r>
                          <w:rPr>
                            <w:rStyle w:val="Hipervez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www.vrtic</w:t>
                        </w:r>
                      </w:hyperlink>
                      <w:hyperlink r:id="rId10" w:history="1">
                        <w:r>
                          <w:rPr>
                            <w:rStyle w:val="Hipervez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-</w:t>
                        </w:r>
                      </w:hyperlink>
                      <w:hyperlink r:id="rId11" w:history="1">
                        <w:r>
                          <w:rPr>
                            <w:rStyle w:val="Hipervez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nasice.hr</w:t>
                        </w:r>
                      </w:hyperlink>
                    </w:p>
                    <w:p w:rsidR="00827933" w:rsidRDefault="00827933" w:rsidP="00827933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Z A H T J E V</w:t>
                      </w:r>
                    </w:p>
                    <w:p w:rsidR="00827933" w:rsidRDefault="00827933" w:rsidP="00827933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ZA UPIS DJETETA U DJEČJI VRTIĆ ZVONČIĆ NAŠICE - GRAD NAŠICE</w:t>
                      </w:r>
                    </w:p>
                    <w:p w:rsidR="00827933" w:rsidRDefault="00827933" w:rsidP="00827933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PODRUČNI VRTIĆ PODGORAČ</w:t>
                      </w:r>
                    </w:p>
                  </w:txbxContent>
                </v:textbox>
              </v:rect>
            </w:pict>
          </mc:Fallback>
        </mc:AlternateContent>
      </w:r>
      <w:r w:rsidRPr="000C6BC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48472C" wp14:editId="2FDF2718">
                <wp:simplePos x="0" y="0"/>
                <wp:positionH relativeFrom="column">
                  <wp:posOffset>-594995</wp:posOffset>
                </wp:positionH>
                <wp:positionV relativeFrom="paragraph">
                  <wp:posOffset>700405</wp:posOffset>
                </wp:positionV>
                <wp:extent cx="6553200" cy="2724150"/>
                <wp:effectExtent l="0" t="0" r="19050" b="19685"/>
                <wp:wrapNone/>
                <wp:docPr id="205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27241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7933" w:rsidRDefault="00827933" w:rsidP="00827933">
                            <w:pPr>
                              <w:pStyle w:val="StandardWeb"/>
                              <w:spacing w:before="0" w:beforeAutospacing="0" w:after="0" w:afterAutospacing="0"/>
                              <w:ind w:left="547" w:hanging="547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PODACI O DJETETU</w:t>
                            </w:r>
                          </w:p>
                          <w:p w:rsidR="00827933" w:rsidRDefault="00827933" w:rsidP="00827933">
                            <w:pPr>
                              <w:pStyle w:val="StandardWeb"/>
                              <w:spacing w:before="0" w:beforeAutospacing="0" w:after="160" w:afterAutospacing="0"/>
                              <w:ind w:left="544" w:hanging="544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Ime i prezime djeteta: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______________________________________________________________________</w:t>
                            </w:r>
                          </w:p>
                          <w:p w:rsidR="00827933" w:rsidRDefault="00827933" w:rsidP="00827933">
                            <w:pPr>
                              <w:pStyle w:val="StandardWeb"/>
                              <w:spacing w:before="0" w:beforeAutospacing="0" w:after="160" w:afterAutospacing="0"/>
                              <w:ind w:left="544" w:hanging="544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OIB djeteta  _______________________________________________________________________________</w:t>
                            </w:r>
                          </w:p>
                          <w:p w:rsidR="00827933" w:rsidRDefault="00827933" w:rsidP="00827933">
                            <w:pPr>
                              <w:pStyle w:val="StandardWeb"/>
                              <w:spacing w:before="0" w:beforeAutospacing="0" w:after="160" w:afterAutospacing="0"/>
                              <w:ind w:left="544" w:hanging="544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Dan, mjesec i godina rođenja djeteta: ___________________________________________________________</w:t>
                            </w:r>
                          </w:p>
                          <w:p w:rsidR="00827933" w:rsidRDefault="00827933" w:rsidP="00827933">
                            <w:pPr>
                              <w:pStyle w:val="StandardWeb"/>
                              <w:spacing w:before="0" w:beforeAutospacing="0" w:after="160" w:afterAutospacing="0"/>
                              <w:ind w:left="544" w:hanging="544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Adresa stanovanja: _________________________________________________________________________</w:t>
                            </w:r>
                          </w:p>
                          <w:p w:rsidR="00827933" w:rsidRDefault="00827933" w:rsidP="00827933">
                            <w:pPr>
                              <w:pStyle w:val="StandardWeb"/>
                              <w:spacing w:before="0" w:beforeAutospacing="0" w:after="160" w:afterAutospacing="0"/>
                              <w:ind w:left="544" w:hanging="544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Je li dijete pohađalo jaslice/vrtić? _____________                      Koliko dugo?___________________________</w:t>
                            </w:r>
                          </w:p>
                          <w:p w:rsidR="00827933" w:rsidRDefault="00827933" w:rsidP="00827933">
                            <w:pPr>
                              <w:pStyle w:val="StandardWeb"/>
                              <w:spacing w:before="0" w:beforeAutospacing="0" w:after="160" w:afterAutospacing="0"/>
                              <w:ind w:left="544" w:hanging="544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Ima li dijete kakvih teškoća u razvoju ili posebnih potreba?</w:t>
                            </w:r>
                          </w:p>
                          <w:p w:rsidR="00827933" w:rsidRDefault="00827933" w:rsidP="00827933">
                            <w:pPr>
                              <w:pStyle w:val="StandardWeb"/>
                              <w:spacing w:before="0" w:beforeAutospacing="0" w:after="0" w:afterAutospacing="0"/>
                              <w:ind w:left="547" w:hanging="547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__________________________________________________________________________________</w:t>
                            </w:r>
                          </w:p>
                          <w:p w:rsidR="00827933" w:rsidRDefault="00827933" w:rsidP="00827933">
                            <w:pPr>
                              <w:pStyle w:val="StandardWeb"/>
                              <w:spacing w:before="0" w:beforeAutospacing="0" w:after="0" w:afterAutospacing="0"/>
                              <w:ind w:left="547" w:hanging="547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Dijete živi s (zaokružite):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 xml:space="preserve">a) oba roditelja 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 xml:space="preserve">       b) samohranom majkom        c) samohranim ocem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 xml:space="preserve">                          d) kod staratelja        e) u proširenoj obitelji</w:t>
                            </w:r>
                          </w:p>
                          <w:p w:rsidR="00827933" w:rsidRDefault="00827933" w:rsidP="00827933">
                            <w:pPr>
                              <w:pStyle w:val="StandardWeb"/>
                              <w:spacing w:before="0" w:beforeAutospacing="0" w:after="0" w:afterAutospacing="0"/>
                              <w:ind w:left="547" w:hanging="547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Dijete živi u (zaokružite):   a) obiteljskoj kući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 xml:space="preserve">                 b) stanu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>c) podstanari smo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7" style="position:absolute;margin-left:-46.85pt;margin-top:55.15pt;width:516pt;height:21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" filled="f" strokecolor="black [3213]" strokeweight=".25pt">
                <v:textbox style="mso-fit-shape-to-text:t">
                  <w:txbxContent>
                    <w:p w:rsidR="00827933" w:rsidRDefault="00827933" w:rsidP="00827933">
                      <w:pPr>
                        <w:pStyle w:val="StandardWeb"/>
                        <w:spacing w:before="0" w:beforeAutospacing="0" w:after="0" w:afterAutospacing="0"/>
                        <w:ind w:left="547" w:hanging="547"/>
                        <w:textAlignment w:val="baseline"/>
                      </w:pP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PODACI O DJETETU</w:t>
                      </w:r>
                    </w:p>
                    <w:p w:rsidR="00827933" w:rsidRDefault="00827933" w:rsidP="00827933">
                      <w:pPr>
                        <w:pStyle w:val="StandardWeb"/>
                        <w:spacing w:before="0" w:beforeAutospacing="0" w:after="160" w:afterAutospacing="0"/>
                        <w:ind w:left="544" w:hanging="544"/>
                        <w:textAlignment w:val="baseline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Ime i prezime djeteta: 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______________________________________________________________________</w:t>
                      </w:r>
                    </w:p>
                    <w:p w:rsidR="00827933" w:rsidRDefault="00827933" w:rsidP="00827933">
                      <w:pPr>
                        <w:pStyle w:val="StandardWeb"/>
                        <w:spacing w:before="0" w:beforeAutospacing="0" w:after="160" w:afterAutospacing="0"/>
                        <w:ind w:left="544" w:hanging="544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OIB djeteta  _______________________________________________________________________________</w:t>
                      </w:r>
                    </w:p>
                    <w:p w:rsidR="00827933" w:rsidRDefault="00827933" w:rsidP="00827933">
                      <w:pPr>
                        <w:pStyle w:val="StandardWeb"/>
                        <w:spacing w:before="0" w:beforeAutospacing="0" w:after="160" w:afterAutospacing="0"/>
                        <w:ind w:left="544" w:hanging="544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Dan, mjesec i godina rođenja djeteta: ___________________________________________________________</w:t>
                      </w:r>
                    </w:p>
                    <w:p w:rsidR="00827933" w:rsidRDefault="00827933" w:rsidP="00827933">
                      <w:pPr>
                        <w:pStyle w:val="StandardWeb"/>
                        <w:spacing w:before="0" w:beforeAutospacing="0" w:after="160" w:afterAutospacing="0"/>
                        <w:ind w:left="544" w:hanging="544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Adresa stanovanja: _________________________________________________________________________</w:t>
                      </w:r>
                    </w:p>
                    <w:p w:rsidR="00827933" w:rsidRDefault="00827933" w:rsidP="00827933">
                      <w:pPr>
                        <w:pStyle w:val="StandardWeb"/>
                        <w:spacing w:before="0" w:beforeAutospacing="0" w:after="160" w:afterAutospacing="0"/>
                        <w:ind w:left="544" w:hanging="544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Je li dijete pohađalo jaslice/vrtić? _____________                      Koliko dugo?___________________________</w:t>
                      </w:r>
                    </w:p>
                    <w:p w:rsidR="00827933" w:rsidRDefault="00827933" w:rsidP="00827933">
                      <w:pPr>
                        <w:pStyle w:val="StandardWeb"/>
                        <w:spacing w:before="0" w:beforeAutospacing="0" w:after="160" w:afterAutospacing="0"/>
                        <w:ind w:left="544" w:hanging="544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Ima li dijete kakvih teškoća u razvoju ili posebnih potreba?</w:t>
                      </w:r>
                    </w:p>
                    <w:p w:rsidR="00827933" w:rsidRDefault="00827933" w:rsidP="00827933">
                      <w:pPr>
                        <w:pStyle w:val="StandardWeb"/>
                        <w:spacing w:before="0" w:beforeAutospacing="0" w:after="0" w:afterAutospacing="0"/>
                        <w:ind w:left="547" w:hanging="547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</w:rPr>
                        <w:t>__________________________________________________________________________________</w:t>
                      </w:r>
                    </w:p>
                    <w:p w:rsidR="00827933" w:rsidRDefault="00827933" w:rsidP="00827933">
                      <w:pPr>
                        <w:pStyle w:val="StandardWeb"/>
                        <w:spacing w:before="0" w:beforeAutospacing="0" w:after="0" w:afterAutospacing="0"/>
                        <w:ind w:left="547" w:hanging="547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Dijete živi s (zaokružite):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 xml:space="preserve">a) oba roditelja  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 xml:space="preserve">       b) samohranom majkom        c) samohranim ocem 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 xml:space="preserve">                          d) kod staratelja        e) u proširenoj obitelji</w:t>
                      </w:r>
                    </w:p>
                    <w:p w:rsidR="00827933" w:rsidRDefault="00827933" w:rsidP="00827933">
                      <w:pPr>
                        <w:pStyle w:val="StandardWeb"/>
                        <w:spacing w:before="0" w:beforeAutospacing="0" w:after="0" w:afterAutospacing="0"/>
                        <w:ind w:left="547" w:hanging="547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Dijete živi u (zaokružite):   a) obiteljskoj kući 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 xml:space="preserve">                 b) stanu 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>c) podstanari smo</w:t>
                      </w:r>
                    </w:p>
                  </w:txbxContent>
                </v:textbox>
              </v:rect>
            </w:pict>
          </mc:Fallback>
        </mc:AlternateContent>
      </w:r>
      <w:r w:rsidRPr="000C6BC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BA1D5" wp14:editId="50AC2140">
                <wp:simplePos x="0" y="0"/>
                <wp:positionH relativeFrom="column">
                  <wp:posOffset>-594995</wp:posOffset>
                </wp:positionH>
                <wp:positionV relativeFrom="paragraph">
                  <wp:posOffset>3716655</wp:posOffset>
                </wp:positionV>
                <wp:extent cx="3276600" cy="3200400"/>
                <wp:effectExtent l="0" t="0" r="19050" b="19685"/>
                <wp:wrapNone/>
                <wp:docPr id="205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3200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7933" w:rsidRDefault="00827933" w:rsidP="00827933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Ime i prezime majke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ab/>
                              <w:t xml:space="preserve">                               </w:t>
                            </w:r>
                          </w:p>
                          <w:p w:rsidR="00827933" w:rsidRDefault="00827933" w:rsidP="00827933">
                            <w:pPr>
                              <w:pStyle w:val="StandardWeb"/>
                              <w:spacing w:before="0" w:beforeAutospacing="0" w:after="120" w:afterAutospacing="0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__________________________________________</w:t>
                            </w:r>
                          </w:p>
                          <w:p w:rsidR="00827933" w:rsidRDefault="00827933" w:rsidP="00827933">
                            <w:pPr>
                              <w:pStyle w:val="StandardWeb"/>
                              <w:spacing w:before="0" w:beforeAutospacing="0" w:after="120" w:afterAutospacing="0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OIB majke: _________________________________</w:t>
                            </w:r>
                          </w:p>
                          <w:p w:rsidR="00827933" w:rsidRDefault="00827933" w:rsidP="00827933">
                            <w:pPr>
                              <w:pStyle w:val="StandardWeb"/>
                              <w:spacing w:before="0" w:beforeAutospacing="0" w:after="120" w:afterAutospacing="0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Godina rođenja majke:  _______________________</w:t>
                            </w:r>
                          </w:p>
                          <w:p w:rsidR="00827933" w:rsidRDefault="00827933" w:rsidP="00827933">
                            <w:pPr>
                              <w:pStyle w:val="StandardWeb"/>
                              <w:spacing w:before="0" w:beforeAutospacing="0" w:after="120" w:afterAutospacing="0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Zanimanje majke:</w:t>
                            </w:r>
                          </w:p>
                          <w:p w:rsidR="00827933" w:rsidRDefault="00827933" w:rsidP="00827933">
                            <w:pPr>
                              <w:pStyle w:val="StandardWeb"/>
                              <w:spacing w:before="0" w:beforeAutospacing="0" w:after="120" w:afterAutospacing="0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__________________________________________</w:t>
                            </w:r>
                          </w:p>
                          <w:p w:rsidR="00827933" w:rsidRDefault="00827933" w:rsidP="00827933">
                            <w:pPr>
                              <w:pStyle w:val="StandardWeb"/>
                              <w:spacing w:before="0" w:beforeAutospacing="0" w:after="120" w:afterAutospacing="0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827933" w:rsidRDefault="00827933" w:rsidP="00827933">
                            <w:pPr>
                              <w:pStyle w:val="StandardWeb"/>
                              <w:spacing w:before="0" w:beforeAutospacing="0" w:after="120" w:afterAutospacing="0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_______________________________________</w:t>
                            </w:r>
                          </w:p>
                          <w:p w:rsidR="00827933" w:rsidRDefault="00827933" w:rsidP="00827933">
                            <w:pPr>
                              <w:pStyle w:val="StandardWeb"/>
                              <w:spacing w:before="0" w:beforeAutospacing="0" w:after="120" w:afterAutospacing="0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Stručna sprema majke:    ______________________</w:t>
                            </w:r>
                          </w:p>
                          <w:p w:rsidR="00827933" w:rsidRDefault="00827933" w:rsidP="00827933">
                            <w:pPr>
                              <w:pStyle w:val="StandardWeb"/>
                              <w:spacing w:before="0" w:beforeAutospacing="0" w:after="120" w:afterAutospacing="0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Majka je zaposlena u: 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_______________________________________</w:t>
                            </w:r>
                          </w:p>
                          <w:p w:rsidR="00827933" w:rsidRDefault="00827933" w:rsidP="00827933">
                            <w:pPr>
                              <w:pStyle w:val="StandardWeb"/>
                              <w:spacing w:before="0" w:beforeAutospacing="0" w:after="120" w:afterAutospacing="0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Radno vrijeme majke: ________________________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827933" w:rsidRDefault="00827933" w:rsidP="00827933">
                            <w:pPr>
                              <w:pStyle w:val="StandardWeb"/>
                              <w:spacing w:before="0" w:beforeAutospacing="0" w:after="120" w:afterAutospacing="0"/>
                              <w:textAlignment w:val="baseline"/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/mobitel:  ________________________________</w:t>
                            </w:r>
                          </w:p>
                          <w:p w:rsidR="00827933" w:rsidRDefault="00827933" w:rsidP="00827933">
                            <w:pPr>
                              <w:pStyle w:val="StandardWeb"/>
                              <w:spacing w:before="0" w:beforeAutospacing="0" w:after="120" w:afterAutospacing="0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e-mail:  ____________________________________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8" style="position:absolute;margin-left:-46.85pt;margin-top:292.65pt;width:258pt;height:25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" filled="f" strokecolor="black [3213]" strokeweight=".25pt">
                <v:textbox style="mso-fit-shape-to-text:t">
                  <w:txbxContent>
                    <w:p w:rsidR="00827933" w:rsidRDefault="00827933" w:rsidP="00827933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Ime i prezime majke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kern w:val="24"/>
                        </w:rPr>
                        <w:tab/>
                        <w:t xml:space="preserve">                               </w:t>
                      </w:r>
                    </w:p>
                    <w:p w:rsidR="00827933" w:rsidRDefault="00827933" w:rsidP="00827933">
                      <w:pPr>
                        <w:pStyle w:val="StandardWeb"/>
                        <w:spacing w:before="0" w:beforeAutospacing="0" w:after="120" w:afterAutospacing="0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__________________________________________</w:t>
                      </w:r>
                    </w:p>
                    <w:p w:rsidR="00827933" w:rsidRDefault="00827933" w:rsidP="00827933">
                      <w:pPr>
                        <w:pStyle w:val="StandardWeb"/>
                        <w:spacing w:before="0" w:beforeAutospacing="0" w:after="120" w:afterAutospacing="0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OIB majke: _________________________________</w:t>
                      </w:r>
                    </w:p>
                    <w:p w:rsidR="00827933" w:rsidRDefault="00827933" w:rsidP="00827933">
                      <w:pPr>
                        <w:pStyle w:val="StandardWeb"/>
                        <w:spacing w:before="0" w:beforeAutospacing="0" w:after="120" w:afterAutospacing="0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Godina rođenja majke:  _______________________</w:t>
                      </w:r>
                    </w:p>
                    <w:p w:rsidR="00827933" w:rsidRDefault="00827933" w:rsidP="00827933">
                      <w:pPr>
                        <w:pStyle w:val="StandardWeb"/>
                        <w:spacing w:before="0" w:beforeAutospacing="0" w:after="120" w:afterAutospacing="0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Zanimanje majke:</w:t>
                      </w:r>
                    </w:p>
                    <w:p w:rsidR="00827933" w:rsidRDefault="00827933" w:rsidP="00827933">
                      <w:pPr>
                        <w:pStyle w:val="StandardWeb"/>
                        <w:spacing w:before="0" w:beforeAutospacing="0" w:after="120" w:afterAutospacing="0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__________________________________________</w:t>
                      </w:r>
                    </w:p>
                    <w:p w:rsidR="00827933" w:rsidRDefault="00827933" w:rsidP="00827933">
                      <w:pPr>
                        <w:pStyle w:val="StandardWeb"/>
                        <w:spacing w:before="0" w:beforeAutospacing="0" w:after="120" w:afterAutospacing="0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</w:p>
                    <w:p w:rsidR="00827933" w:rsidRDefault="00827933" w:rsidP="00827933">
                      <w:pPr>
                        <w:pStyle w:val="StandardWeb"/>
                        <w:spacing w:before="0" w:beforeAutospacing="0" w:after="120" w:afterAutospacing="0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</w:rPr>
                        <w:t>_______________________________________</w:t>
                      </w:r>
                    </w:p>
                    <w:p w:rsidR="00827933" w:rsidRDefault="00827933" w:rsidP="00827933">
                      <w:pPr>
                        <w:pStyle w:val="StandardWeb"/>
                        <w:spacing w:before="0" w:beforeAutospacing="0" w:after="120" w:afterAutospacing="0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Stručna sprema majke:    ______________________</w:t>
                      </w:r>
                    </w:p>
                    <w:p w:rsidR="00827933" w:rsidRDefault="00827933" w:rsidP="00827933">
                      <w:pPr>
                        <w:pStyle w:val="StandardWeb"/>
                        <w:spacing w:before="0" w:beforeAutospacing="0" w:after="120" w:afterAutospacing="0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Majka je zaposlena u: </w:t>
                      </w:r>
                      <w:r>
                        <w:rPr>
                          <w:color w:val="000000" w:themeColor="text1"/>
                          <w:kern w:val="24"/>
                        </w:rPr>
                        <w:t>_______________________________________</w:t>
                      </w:r>
                    </w:p>
                    <w:p w:rsidR="00827933" w:rsidRDefault="00827933" w:rsidP="00827933">
                      <w:pPr>
                        <w:pStyle w:val="StandardWeb"/>
                        <w:spacing w:before="0" w:beforeAutospacing="0" w:after="120" w:afterAutospacing="0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Radno vrijeme majke: ________________________</w:t>
                      </w:r>
                      <w:r>
                        <w:rPr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827933" w:rsidRDefault="00827933" w:rsidP="00827933">
                      <w:pPr>
                        <w:pStyle w:val="StandardWeb"/>
                        <w:spacing w:before="0" w:beforeAutospacing="0" w:after="120" w:afterAutospacing="0"/>
                        <w:textAlignment w:val="baseline"/>
                      </w:pPr>
                      <w:proofErr w:type="spellStart"/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Tel</w:t>
                      </w:r>
                      <w:proofErr w:type="spellEnd"/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/mobitel:  ________________________________</w:t>
                      </w:r>
                    </w:p>
                    <w:p w:rsidR="00827933" w:rsidRDefault="00827933" w:rsidP="00827933">
                      <w:pPr>
                        <w:pStyle w:val="StandardWeb"/>
                        <w:spacing w:before="0" w:beforeAutospacing="0" w:after="120" w:afterAutospacing="0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e-mail:  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0C6BC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8468EA" wp14:editId="50B9E2F3">
                <wp:simplePos x="0" y="0"/>
                <wp:positionH relativeFrom="column">
                  <wp:posOffset>2681605</wp:posOffset>
                </wp:positionH>
                <wp:positionV relativeFrom="paragraph">
                  <wp:posOffset>3716655</wp:posOffset>
                </wp:positionV>
                <wp:extent cx="3276600" cy="3200400"/>
                <wp:effectExtent l="0" t="0" r="19050" b="19685"/>
                <wp:wrapNone/>
                <wp:docPr id="205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32004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7933" w:rsidRDefault="00827933" w:rsidP="00827933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Ime i prezime oca:</w:t>
                            </w:r>
                          </w:p>
                          <w:p w:rsidR="00827933" w:rsidRDefault="00827933" w:rsidP="00827933">
                            <w:pPr>
                              <w:pStyle w:val="StandardWeb"/>
                              <w:spacing w:before="0" w:beforeAutospacing="0" w:after="120" w:afterAutospacing="0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_______________________________________</w:t>
                            </w:r>
                          </w:p>
                          <w:p w:rsidR="00827933" w:rsidRDefault="00827933" w:rsidP="00827933">
                            <w:pPr>
                              <w:pStyle w:val="StandardWeb"/>
                              <w:spacing w:before="0" w:beforeAutospacing="0" w:after="120" w:afterAutospacing="0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OIB oca:  __________________________________</w:t>
                            </w:r>
                          </w:p>
                          <w:p w:rsidR="00827933" w:rsidRDefault="00827933" w:rsidP="00827933">
                            <w:pPr>
                              <w:pStyle w:val="StandardWeb"/>
                              <w:spacing w:before="0" w:beforeAutospacing="0" w:after="120" w:afterAutospacing="0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Godina rođenja oca:   _________________________</w:t>
                            </w:r>
                          </w:p>
                          <w:p w:rsidR="00827933" w:rsidRDefault="00827933" w:rsidP="00827933">
                            <w:pPr>
                              <w:pStyle w:val="StandardWeb"/>
                              <w:spacing w:before="0" w:beforeAutospacing="0" w:after="120" w:afterAutospacing="0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Zanimanje oca:</w:t>
                            </w:r>
                          </w:p>
                          <w:p w:rsidR="00827933" w:rsidRDefault="00827933" w:rsidP="00827933">
                            <w:pPr>
                              <w:pStyle w:val="StandardWeb"/>
                              <w:spacing w:before="0" w:beforeAutospacing="0" w:after="120" w:afterAutospacing="0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__________________________________________</w:t>
                            </w:r>
                          </w:p>
                          <w:p w:rsidR="00827933" w:rsidRDefault="00827933" w:rsidP="00827933">
                            <w:pPr>
                              <w:pStyle w:val="StandardWeb"/>
                              <w:spacing w:before="0" w:beforeAutospacing="0" w:after="120" w:afterAutospacing="0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__________________________________________</w:t>
                            </w:r>
                          </w:p>
                          <w:p w:rsidR="00827933" w:rsidRDefault="00827933" w:rsidP="00827933">
                            <w:pPr>
                              <w:pStyle w:val="StandardWeb"/>
                              <w:spacing w:before="0" w:beforeAutospacing="0" w:after="120" w:afterAutospacing="0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Stručna sprema oca:   ____________________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____</w:t>
                            </w:r>
                          </w:p>
                          <w:p w:rsidR="00827933" w:rsidRDefault="00827933" w:rsidP="00827933">
                            <w:pPr>
                              <w:pStyle w:val="StandardWeb"/>
                              <w:spacing w:before="0" w:beforeAutospacing="0" w:after="120" w:afterAutospacing="0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Otac je zaposlen u:</w:t>
                            </w:r>
                          </w:p>
                          <w:p w:rsidR="00827933" w:rsidRDefault="00827933" w:rsidP="00827933">
                            <w:pPr>
                              <w:pStyle w:val="StandardWeb"/>
                              <w:spacing w:before="0" w:beforeAutospacing="0" w:after="120" w:afterAutospacing="0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_______________________________________</w:t>
                            </w:r>
                          </w:p>
                          <w:p w:rsidR="00827933" w:rsidRDefault="00827933" w:rsidP="00827933">
                            <w:pPr>
                              <w:pStyle w:val="StandardWeb"/>
                              <w:spacing w:before="0" w:beforeAutospacing="0" w:after="120" w:afterAutospacing="0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Radno vrijeme oca: __________________________</w:t>
                            </w:r>
                          </w:p>
                          <w:p w:rsidR="00827933" w:rsidRDefault="00827933" w:rsidP="00827933">
                            <w:pPr>
                              <w:pStyle w:val="StandardWeb"/>
                              <w:spacing w:before="0" w:beforeAutospacing="0" w:after="120" w:afterAutospacing="0"/>
                              <w:textAlignment w:val="baseline"/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/mobitel:  ____________________________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___</w:t>
                            </w:r>
                          </w:p>
                          <w:p w:rsidR="00827933" w:rsidRDefault="00827933" w:rsidP="00827933">
                            <w:pPr>
                              <w:pStyle w:val="StandardWeb"/>
                              <w:spacing w:before="0" w:beforeAutospacing="0" w:after="120" w:afterAutospacing="0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e-mail:  ____________________________________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9" style="position:absolute;margin-left:211.15pt;margin-top:292.65pt;width:258pt;height:25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" filled="f" strokecolor="black [3213]" strokeweight="0">
                <v:textbox style="mso-fit-shape-to-text:t">
                  <w:txbxContent>
                    <w:p w:rsidR="00827933" w:rsidRDefault="00827933" w:rsidP="00827933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Ime i prezime oca:</w:t>
                      </w:r>
                    </w:p>
                    <w:p w:rsidR="00827933" w:rsidRDefault="00827933" w:rsidP="00827933">
                      <w:pPr>
                        <w:pStyle w:val="StandardWeb"/>
                        <w:spacing w:before="0" w:beforeAutospacing="0" w:after="120" w:afterAutospacing="0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</w:rPr>
                        <w:t>_______________________________________</w:t>
                      </w:r>
                    </w:p>
                    <w:p w:rsidR="00827933" w:rsidRDefault="00827933" w:rsidP="00827933">
                      <w:pPr>
                        <w:pStyle w:val="StandardWeb"/>
                        <w:spacing w:before="0" w:beforeAutospacing="0" w:after="120" w:afterAutospacing="0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OIB oca:  __________________________________</w:t>
                      </w:r>
                    </w:p>
                    <w:p w:rsidR="00827933" w:rsidRDefault="00827933" w:rsidP="00827933">
                      <w:pPr>
                        <w:pStyle w:val="StandardWeb"/>
                        <w:spacing w:before="0" w:beforeAutospacing="0" w:after="120" w:afterAutospacing="0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Godina rođenja oca:   _________________________</w:t>
                      </w:r>
                    </w:p>
                    <w:p w:rsidR="00827933" w:rsidRDefault="00827933" w:rsidP="00827933">
                      <w:pPr>
                        <w:pStyle w:val="StandardWeb"/>
                        <w:spacing w:before="0" w:beforeAutospacing="0" w:after="120" w:afterAutospacing="0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Zanimanje oca:</w:t>
                      </w:r>
                    </w:p>
                    <w:p w:rsidR="00827933" w:rsidRDefault="00827933" w:rsidP="00827933">
                      <w:pPr>
                        <w:pStyle w:val="StandardWeb"/>
                        <w:spacing w:before="0" w:beforeAutospacing="0" w:after="120" w:afterAutospacing="0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__________________________________________</w:t>
                      </w:r>
                    </w:p>
                    <w:p w:rsidR="00827933" w:rsidRDefault="00827933" w:rsidP="00827933">
                      <w:pPr>
                        <w:pStyle w:val="StandardWeb"/>
                        <w:spacing w:before="0" w:beforeAutospacing="0" w:after="120" w:afterAutospacing="0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__________________________________________</w:t>
                      </w:r>
                    </w:p>
                    <w:p w:rsidR="00827933" w:rsidRDefault="00827933" w:rsidP="00827933">
                      <w:pPr>
                        <w:pStyle w:val="StandardWeb"/>
                        <w:spacing w:before="0" w:beforeAutospacing="0" w:after="120" w:afterAutospacing="0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Stručna sprema oca:   ____________________</w:t>
                      </w:r>
                      <w:r>
                        <w:rPr>
                          <w:color w:val="000000" w:themeColor="text1"/>
                          <w:kern w:val="24"/>
                        </w:rPr>
                        <w:t>____</w:t>
                      </w:r>
                    </w:p>
                    <w:p w:rsidR="00827933" w:rsidRDefault="00827933" w:rsidP="00827933">
                      <w:pPr>
                        <w:pStyle w:val="StandardWeb"/>
                        <w:spacing w:before="0" w:beforeAutospacing="0" w:after="120" w:afterAutospacing="0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Otac je zaposlen u:</w:t>
                      </w:r>
                    </w:p>
                    <w:p w:rsidR="00827933" w:rsidRDefault="00827933" w:rsidP="00827933">
                      <w:pPr>
                        <w:pStyle w:val="StandardWeb"/>
                        <w:spacing w:before="0" w:beforeAutospacing="0" w:after="120" w:afterAutospacing="0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</w:rPr>
                        <w:t>_______________________________________</w:t>
                      </w:r>
                    </w:p>
                    <w:p w:rsidR="00827933" w:rsidRDefault="00827933" w:rsidP="00827933">
                      <w:pPr>
                        <w:pStyle w:val="StandardWeb"/>
                        <w:spacing w:before="0" w:beforeAutospacing="0" w:after="120" w:afterAutospacing="0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Radno vrijeme oca: __________________________</w:t>
                      </w:r>
                    </w:p>
                    <w:p w:rsidR="00827933" w:rsidRDefault="00827933" w:rsidP="00827933">
                      <w:pPr>
                        <w:pStyle w:val="StandardWeb"/>
                        <w:spacing w:before="0" w:beforeAutospacing="0" w:after="120" w:afterAutospacing="0"/>
                        <w:textAlignment w:val="baseline"/>
                      </w:pPr>
                      <w:proofErr w:type="spellStart"/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Tel</w:t>
                      </w:r>
                      <w:proofErr w:type="spellEnd"/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/mobitel:  ____________________________</w:t>
                      </w:r>
                      <w:r>
                        <w:rPr>
                          <w:color w:val="000000" w:themeColor="text1"/>
                          <w:kern w:val="24"/>
                        </w:rPr>
                        <w:t>___</w:t>
                      </w:r>
                    </w:p>
                    <w:p w:rsidR="00827933" w:rsidRDefault="00827933" w:rsidP="00827933">
                      <w:pPr>
                        <w:pStyle w:val="StandardWeb"/>
                        <w:spacing w:before="0" w:beforeAutospacing="0" w:after="120" w:afterAutospacing="0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e-mail:  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0C6BC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446D8E" wp14:editId="0A2B9BEF">
                <wp:simplePos x="0" y="0"/>
                <wp:positionH relativeFrom="column">
                  <wp:posOffset>-594995</wp:posOffset>
                </wp:positionH>
                <wp:positionV relativeFrom="paragraph">
                  <wp:posOffset>3500755</wp:posOffset>
                </wp:positionV>
                <wp:extent cx="6553200" cy="215900"/>
                <wp:effectExtent l="0" t="0" r="19050" b="13335"/>
                <wp:wrapNone/>
                <wp:docPr id="205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7933" w:rsidRDefault="00827933" w:rsidP="00827933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PODACI O RODITELJIMA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30" style="position:absolute;margin-left:-46.85pt;margin-top:275.65pt;width:516pt;height:1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" filled="f" strokecolor="black [3213]" strokeweight=".25pt">
                <v:textbox style="mso-fit-shape-to-text:t">
                  <w:txbxContent>
                    <w:p w:rsidR="00827933" w:rsidRDefault="00827933" w:rsidP="00827933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PODACI O RODITELJIMA</w:t>
                      </w:r>
                    </w:p>
                  </w:txbxContent>
                </v:textbox>
              </v:rect>
            </w:pict>
          </mc:Fallback>
        </mc:AlternateContent>
      </w:r>
      <w:r w:rsidRPr="000C6BC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09CDE8" wp14:editId="012D0BF6">
                <wp:simplePos x="0" y="0"/>
                <wp:positionH relativeFrom="column">
                  <wp:posOffset>4123055</wp:posOffset>
                </wp:positionH>
                <wp:positionV relativeFrom="paragraph">
                  <wp:posOffset>-747395</wp:posOffset>
                </wp:positionV>
                <wp:extent cx="1911350" cy="261938"/>
                <wp:effectExtent l="0" t="0" r="0" b="0"/>
                <wp:wrapNone/>
                <wp:docPr id="2055" name="Tekstni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2619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7933" w:rsidRDefault="00827933" w:rsidP="00827933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Primila:  _______________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Okvir 7" o:spid="_x0000_s1031" type="#_x0000_t202" style="position:absolute;margin-left:324.65pt;margin-top:-58.85pt;width:150.5pt;height:20.6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" filled="f" stroked="f">
                <v:textbox style="mso-fit-shape-to-text:t">
                  <w:txbxContent>
                    <w:p w:rsidR="00827933" w:rsidRDefault="00827933" w:rsidP="00827933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Primila:  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27933" w:rsidRPr="000C6BC7" w:rsidRDefault="00827933" w:rsidP="00827933"/>
    <w:p w:rsidR="00827933" w:rsidRPr="000C6BC7" w:rsidRDefault="00827933" w:rsidP="00827933"/>
    <w:p w:rsidR="00827933" w:rsidRPr="000C6BC7" w:rsidRDefault="00827933" w:rsidP="00827933"/>
    <w:p w:rsidR="00827933" w:rsidRPr="000C6BC7" w:rsidRDefault="00827933" w:rsidP="00827933"/>
    <w:p w:rsidR="00827933" w:rsidRPr="000C6BC7" w:rsidRDefault="00827933" w:rsidP="00827933"/>
    <w:p w:rsidR="00827933" w:rsidRPr="000C6BC7" w:rsidRDefault="00827933" w:rsidP="00827933"/>
    <w:p w:rsidR="00827933" w:rsidRPr="000C6BC7" w:rsidRDefault="00827933" w:rsidP="00827933"/>
    <w:p w:rsidR="00827933" w:rsidRPr="000C6BC7" w:rsidRDefault="00827933" w:rsidP="00827933"/>
    <w:p w:rsidR="00827933" w:rsidRPr="000C6BC7" w:rsidRDefault="00827933" w:rsidP="00827933"/>
    <w:p w:rsidR="00827933" w:rsidRPr="000C6BC7" w:rsidRDefault="00827933" w:rsidP="00827933"/>
    <w:p w:rsidR="00827933" w:rsidRPr="000C6BC7" w:rsidRDefault="00827933" w:rsidP="00827933"/>
    <w:p w:rsidR="00827933" w:rsidRPr="000C6BC7" w:rsidRDefault="00827933" w:rsidP="00827933"/>
    <w:p w:rsidR="00827933" w:rsidRPr="000C6BC7" w:rsidRDefault="00827933" w:rsidP="00827933"/>
    <w:p w:rsidR="00827933" w:rsidRPr="000C6BC7" w:rsidRDefault="00827933" w:rsidP="00827933"/>
    <w:p w:rsidR="00827933" w:rsidRPr="000C6BC7" w:rsidRDefault="00827933" w:rsidP="00827933"/>
    <w:p w:rsidR="00827933" w:rsidRPr="000C6BC7" w:rsidRDefault="00827933" w:rsidP="00827933"/>
    <w:p w:rsidR="00827933" w:rsidRPr="000C6BC7" w:rsidRDefault="00827933" w:rsidP="00827933"/>
    <w:p w:rsidR="00827933" w:rsidRPr="000C6BC7" w:rsidRDefault="00827933" w:rsidP="00827933"/>
    <w:p w:rsidR="00827933" w:rsidRPr="000C6BC7" w:rsidRDefault="00827933" w:rsidP="00827933"/>
    <w:p w:rsidR="00827933" w:rsidRPr="000C6BC7" w:rsidRDefault="00827933" w:rsidP="00827933"/>
    <w:p w:rsidR="00827933" w:rsidRPr="000C6BC7" w:rsidRDefault="00827933" w:rsidP="00827933"/>
    <w:p w:rsidR="00827933" w:rsidRPr="000C6BC7" w:rsidRDefault="00827933" w:rsidP="00827933"/>
    <w:p w:rsidR="00827933" w:rsidRPr="000C6BC7" w:rsidRDefault="00827933" w:rsidP="00827933"/>
    <w:p w:rsidR="00827933" w:rsidRPr="000C6BC7" w:rsidRDefault="00827933" w:rsidP="00827933"/>
    <w:p w:rsidR="00827933" w:rsidRPr="000C6BC7" w:rsidRDefault="00827933" w:rsidP="00827933"/>
    <w:p w:rsidR="00827933" w:rsidRPr="000C6BC7" w:rsidRDefault="00827933" w:rsidP="00827933"/>
    <w:p w:rsidR="00827933" w:rsidRPr="000C6BC7" w:rsidRDefault="00827933" w:rsidP="00827933"/>
    <w:p w:rsidR="00827933" w:rsidRPr="000C6BC7" w:rsidRDefault="00827933" w:rsidP="00827933"/>
    <w:p w:rsidR="00827933" w:rsidRPr="000C6BC7" w:rsidRDefault="00827933" w:rsidP="00827933"/>
    <w:p w:rsidR="00827933" w:rsidRPr="000C6BC7" w:rsidRDefault="00827933" w:rsidP="00827933"/>
    <w:p w:rsidR="00827933" w:rsidRPr="000C6BC7" w:rsidRDefault="00827933" w:rsidP="00827933"/>
    <w:p w:rsidR="00827933" w:rsidRPr="000C6BC7" w:rsidRDefault="00827933" w:rsidP="00827933"/>
    <w:p w:rsidR="00827933" w:rsidRPr="000C6BC7" w:rsidRDefault="00827933" w:rsidP="00827933"/>
    <w:p w:rsidR="00827933" w:rsidRPr="000C6BC7" w:rsidRDefault="00827933" w:rsidP="00827933"/>
    <w:p w:rsidR="00827933" w:rsidRDefault="00827933" w:rsidP="00827933"/>
    <w:p w:rsidR="00827933" w:rsidRDefault="00827933" w:rsidP="00827933"/>
    <w:p w:rsidR="00827933" w:rsidRDefault="00827933" w:rsidP="00827933">
      <w:pPr>
        <w:tabs>
          <w:tab w:val="left" w:pos="1658"/>
        </w:tabs>
      </w:pPr>
      <w:r>
        <w:tab/>
      </w:r>
    </w:p>
    <w:p w:rsidR="00827933" w:rsidRPr="000C6BC7" w:rsidRDefault="00827933" w:rsidP="00827933"/>
    <w:p w:rsidR="00827933" w:rsidRPr="000C6BC7" w:rsidRDefault="00827933" w:rsidP="00827933"/>
    <w:p w:rsidR="00827933" w:rsidRPr="000C6BC7" w:rsidRDefault="00827933" w:rsidP="00827933"/>
    <w:p w:rsidR="00827933" w:rsidRPr="000C6BC7" w:rsidRDefault="00827933" w:rsidP="00827933">
      <w:r w:rsidRPr="000C6BC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1399F3" wp14:editId="6105EDDF">
                <wp:simplePos x="0" y="0"/>
                <wp:positionH relativeFrom="column">
                  <wp:posOffset>-594995</wp:posOffset>
                </wp:positionH>
                <wp:positionV relativeFrom="paragraph">
                  <wp:posOffset>60960</wp:posOffset>
                </wp:positionV>
                <wp:extent cx="6553200" cy="1369695"/>
                <wp:effectExtent l="0" t="0" r="19050" b="1651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13696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933" w:rsidRDefault="00827933" w:rsidP="00827933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PODACI O VAŠOJ OSTALOJ DJECI</w:t>
                            </w:r>
                          </w:p>
                          <w:p w:rsidR="00827933" w:rsidRDefault="00827933" w:rsidP="00827933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Ime i godina rođenja vaše ostale djece, odgojno-obrazovna ustanova koju polaze:</w:t>
                            </w:r>
                          </w:p>
                          <w:p w:rsidR="00827933" w:rsidRDefault="00827933" w:rsidP="00827933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spacing w:afterLines="120" w:after="288"/>
                              <w:ind w:left="714" w:hanging="357"/>
                              <w:textAlignment w:val="baseline"/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__________________________, rođen-a  ______________, polazi  _____________________________</w:t>
                            </w:r>
                          </w:p>
                          <w:p w:rsidR="00827933" w:rsidRDefault="00827933" w:rsidP="00827933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spacing w:afterLines="120" w:after="288"/>
                              <w:ind w:left="714" w:hanging="357"/>
                              <w:textAlignment w:val="baseline"/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__________________________, rođen-a  ______________, polazi  _____________________________</w:t>
                            </w:r>
                          </w:p>
                          <w:p w:rsidR="00827933" w:rsidRDefault="00827933" w:rsidP="00827933">
                            <w:pPr>
                              <w:pStyle w:val="Odlomakpopisa"/>
                              <w:numPr>
                                <w:ilvl w:val="0"/>
                                <w:numId w:val="3"/>
                              </w:numPr>
                              <w:spacing w:afterLines="120" w:after="288"/>
                              <w:ind w:left="714" w:hanging="357"/>
                              <w:textAlignment w:val="baseline"/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__________________________, rođen-a  ______________, polazi  _____________________________</w:t>
                            </w:r>
                          </w:p>
                          <w:p w:rsidR="00827933" w:rsidRDefault="00827933" w:rsidP="00827933">
                            <w:pPr>
                              <w:pStyle w:val="Odlomakpopisa"/>
                              <w:numPr>
                                <w:ilvl w:val="0"/>
                                <w:numId w:val="4"/>
                              </w:numPr>
                              <w:spacing w:afterLines="120" w:after="288"/>
                              <w:ind w:left="714" w:hanging="357"/>
                              <w:textAlignment w:val="baseline"/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__________________________, rođen-a  ______________, polazi   _____________________________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32" style="position:absolute;margin-left:-46.85pt;margin-top:4.8pt;width:516pt;height:107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" filled="f" strokecolor="black [3213]" strokeweight=".25pt">
                <v:textbox style="mso-fit-shape-to-text:t">
                  <w:txbxContent>
                    <w:p w:rsidR="00827933" w:rsidRDefault="00827933" w:rsidP="00827933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PODACI O VAŠOJ OSTALOJ DJECI</w:t>
                      </w:r>
                    </w:p>
                    <w:p w:rsidR="00827933" w:rsidRDefault="00827933" w:rsidP="00827933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Ime i godina rođenja vaše ostale djece, odgojno-obrazovna ustanova koju polaze:</w:t>
                      </w:r>
                    </w:p>
                    <w:p w:rsidR="00827933" w:rsidRDefault="00827933" w:rsidP="00827933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spacing w:afterLines="120" w:after="288"/>
                        <w:ind w:left="714" w:hanging="357"/>
                        <w:textAlignment w:val="baseline"/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__________________________, rođen-a  ______________, polazi  _____________________________</w:t>
                      </w:r>
                    </w:p>
                    <w:p w:rsidR="00827933" w:rsidRDefault="00827933" w:rsidP="00827933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spacing w:afterLines="120" w:after="288"/>
                        <w:ind w:left="714" w:hanging="357"/>
                        <w:textAlignment w:val="baseline"/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__________________________, rođen-a  ______________, polazi  _____________________________</w:t>
                      </w:r>
                    </w:p>
                    <w:p w:rsidR="00827933" w:rsidRDefault="00827933" w:rsidP="00827933">
                      <w:pPr>
                        <w:pStyle w:val="Odlomakpopisa"/>
                        <w:numPr>
                          <w:ilvl w:val="0"/>
                          <w:numId w:val="3"/>
                        </w:numPr>
                        <w:spacing w:afterLines="120" w:after="288"/>
                        <w:ind w:left="714" w:hanging="357"/>
                        <w:textAlignment w:val="baseline"/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__________________________, rođen-a  ______________, polazi  _____________________________</w:t>
                      </w:r>
                    </w:p>
                    <w:p w:rsidR="00827933" w:rsidRDefault="00827933" w:rsidP="00827933">
                      <w:pPr>
                        <w:pStyle w:val="Odlomakpopisa"/>
                        <w:numPr>
                          <w:ilvl w:val="0"/>
                          <w:numId w:val="4"/>
                        </w:numPr>
                        <w:spacing w:afterLines="120" w:after="288"/>
                        <w:ind w:left="714" w:hanging="357"/>
                        <w:textAlignment w:val="baseline"/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__________________________, rođen-a  ______________, polazi   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827933" w:rsidRPr="000C6BC7" w:rsidRDefault="00827933" w:rsidP="00827933"/>
    <w:p w:rsidR="00827933" w:rsidRPr="000C6BC7" w:rsidRDefault="00827933" w:rsidP="00827933"/>
    <w:p w:rsidR="00827933" w:rsidRPr="000C6BC7" w:rsidRDefault="00827933" w:rsidP="00827933"/>
    <w:p w:rsidR="00827933" w:rsidRPr="000C6BC7" w:rsidRDefault="00827933" w:rsidP="00827933"/>
    <w:p w:rsidR="00827933" w:rsidRDefault="00827933" w:rsidP="00827933"/>
    <w:p w:rsidR="00827933" w:rsidRDefault="00827933" w:rsidP="00827933"/>
    <w:p w:rsidR="00827933" w:rsidRDefault="00827933" w:rsidP="00827933">
      <w:pPr>
        <w:pStyle w:val="Bezproreda"/>
      </w:pPr>
      <w:r>
        <w:br w:type="page"/>
      </w:r>
    </w:p>
    <w:p w:rsidR="00827933" w:rsidRPr="000C6BC7" w:rsidRDefault="00827933" w:rsidP="00827933">
      <w:r w:rsidRPr="000C6BC7"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414475" wp14:editId="3BEC1A3D">
                <wp:simplePos x="0" y="0"/>
                <wp:positionH relativeFrom="column">
                  <wp:posOffset>-747395</wp:posOffset>
                </wp:positionH>
                <wp:positionV relativeFrom="paragraph">
                  <wp:posOffset>-567055</wp:posOffset>
                </wp:positionV>
                <wp:extent cx="6553200" cy="1953895"/>
                <wp:effectExtent l="0" t="0" r="19050" b="21590"/>
                <wp:wrapNone/>
                <wp:docPr id="307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19538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7933" w:rsidRDefault="00827933" w:rsidP="00827933">
                            <w:pPr>
                              <w:pStyle w:val="StandardWeb"/>
                              <w:spacing w:before="0" w:beforeAutospacing="0" w:after="0" w:afterAutospacing="0"/>
                              <w:ind w:left="547" w:hanging="547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ZDRAVSTVENO STANJE DJETETA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(zaokružite i navedite odgovor-e)</w:t>
                            </w:r>
                          </w:p>
                          <w:p w:rsidR="00827933" w:rsidRPr="0077289E" w:rsidRDefault="00827933" w:rsidP="00827933">
                            <w:pPr>
                              <w:pStyle w:val="Odlomakpopisa"/>
                              <w:numPr>
                                <w:ilvl w:val="0"/>
                                <w:numId w:val="6"/>
                              </w:numPr>
                              <w:textAlignment w:val="baseline"/>
                              <w:rPr>
                                <w:rFonts w:eastAsia="Times New Roman"/>
                                <w:sz w:val="22"/>
                              </w:rPr>
                            </w:pPr>
                            <w:r w:rsidRPr="0077289E">
                              <w:rPr>
                                <w:color w:val="000000" w:themeColor="text1"/>
                                <w:kern w:val="24"/>
                                <w:sz w:val="22"/>
                              </w:rPr>
                              <w:t>dijete s teškoćama u razvoju, utvrđenim:</w:t>
                            </w:r>
                          </w:p>
                          <w:p w:rsidR="00827933" w:rsidRDefault="00827933" w:rsidP="00827933">
                            <w:pPr>
                              <w:pStyle w:val="StandardWeb"/>
                              <w:spacing w:before="0" w:beforeAutospacing="0" w:after="0" w:afterAutospacing="0"/>
                              <w:ind w:left="547" w:hanging="547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- vještačenjem stručnog povjerenstva socijalne skrbi _____________________ godine,</w:t>
                            </w:r>
                          </w:p>
                          <w:p w:rsidR="00827933" w:rsidRDefault="00827933" w:rsidP="00827933">
                            <w:pPr>
                              <w:pStyle w:val="StandardWeb"/>
                              <w:spacing w:before="0" w:beforeAutospacing="0" w:after="0" w:afterAutospacing="0"/>
                              <w:ind w:left="547" w:hanging="547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- nalazom: psihologa,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pedopsihijatra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neuropedijatra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, logopeda, ili ____________________________________</w:t>
                            </w:r>
                          </w:p>
                          <w:p w:rsidR="00827933" w:rsidRDefault="00827933" w:rsidP="00827933">
                            <w:pPr>
                              <w:pStyle w:val="StandardWeb"/>
                              <w:spacing w:before="0" w:beforeAutospacing="0" w:after="0" w:afterAutospacing="0"/>
                              <w:ind w:left="547" w:hanging="547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b) dijete ima posebne potrebe (alergija na ___________________________________________, posebna hrana,</w:t>
                            </w:r>
                          </w:p>
                          <w:p w:rsidR="00827933" w:rsidRDefault="00827933" w:rsidP="00827933">
                            <w:pPr>
                              <w:pStyle w:val="StandardWeb"/>
                              <w:spacing w:before="0" w:beforeAutospacing="0" w:after="0" w:afterAutospacing="0"/>
                              <w:ind w:left="547" w:hanging="547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kronična oboljenja ________________________________________________,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epy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, astma, febrilne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konvulzije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827933" w:rsidRDefault="00827933" w:rsidP="00827933">
                            <w:pPr>
                              <w:pStyle w:val="StandardWeb"/>
                              <w:spacing w:before="0" w:beforeAutospacing="0" w:after="0" w:afterAutospacing="0"/>
                              <w:ind w:left="547" w:hanging="547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_______________________________________________________________________________________</w:t>
                            </w:r>
                          </w:p>
                          <w:p w:rsidR="00827933" w:rsidRDefault="00827933" w:rsidP="00827933">
                            <w:pPr>
                              <w:pStyle w:val="StandardWeb"/>
                              <w:spacing w:before="0" w:beforeAutospacing="0" w:after="0" w:afterAutospacing="0"/>
                              <w:ind w:left="547" w:hanging="547"/>
                              <w:textAlignment w:val="baseline"/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c) nešto drugo – navedi  _____________________________________________________________________</w:t>
                            </w:r>
                          </w:p>
                          <w:p w:rsidR="00827933" w:rsidRDefault="00827933" w:rsidP="00827933">
                            <w:pPr>
                              <w:pStyle w:val="StandardWeb"/>
                              <w:spacing w:before="0" w:beforeAutospacing="0" w:after="0" w:afterAutospacing="0"/>
                              <w:ind w:left="547" w:hanging="547"/>
                              <w:textAlignment w:val="baseline"/>
                            </w:pPr>
                          </w:p>
                          <w:p w:rsidR="00827933" w:rsidRDefault="00827933" w:rsidP="00827933">
                            <w:pPr>
                              <w:pStyle w:val="StandardWeb"/>
                              <w:spacing w:before="0" w:beforeAutospacing="0" w:after="120" w:afterAutospacing="0"/>
                              <w:ind w:left="544" w:hanging="544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Broj osigurane osobe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(zdravstvena iskaznica): ___________________________</w:t>
                            </w:r>
                          </w:p>
                          <w:p w:rsidR="00827933" w:rsidRDefault="00827933" w:rsidP="00827933">
                            <w:pPr>
                              <w:pStyle w:val="StandardWeb"/>
                              <w:spacing w:before="0" w:beforeAutospacing="0" w:after="0" w:afterAutospacing="0"/>
                              <w:ind w:left="547" w:hanging="547"/>
                              <w:textAlignment w:val="baseline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Ime i prezime liječnika: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______________________________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Broj telefona: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_____________________________</w:t>
                            </w:r>
                          </w:p>
                          <w:p w:rsidR="00827933" w:rsidRDefault="00827933" w:rsidP="00827933">
                            <w:pPr>
                              <w:pStyle w:val="StandardWeb"/>
                              <w:spacing w:before="0" w:beforeAutospacing="0" w:after="0" w:afterAutospacing="0"/>
                              <w:ind w:left="547" w:hanging="547"/>
                              <w:textAlignment w:val="baseline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-58.85pt;margin-top:-44.65pt;width:516pt;height:153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" filled="f" strokecolor="black [3213]" strokeweight=".25pt">
                <v:textbox style="mso-fit-shape-to-text:t">
                  <w:txbxContent>
                    <w:p w:rsidR="00827933" w:rsidRDefault="00827933" w:rsidP="00827933">
                      <w:pPr>
                        <w:pStyle w:val="StandardWeb"/>
                        <w:spacing w:before="0" w:beforeAutospacing="0" w:after="0" w:afterAutospacing="0"/>
                        <w:ind w:left="547" w:hanging="547"/>
                        <w:textAlignment w:val="baseline"/>
                      </w:pP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ZDRAVSTVENO STANJE DJETETA </w:t>
                      </w: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(zaokružite i navedite odgovor-e)</w:t>
                      </w:r>
                    </w:p>
                    <w:p w:rsidR="00827933" w:rsidRPr="0077289E" w:rsidRDefault="00827933" w:rsidP="00827933">
                      <w:pPr>
                        <w:pStyle w:val="Odlomakpopisa"/>
                        <w:numPr>
                          <w:ilvl w:val="0"/>
                          <w:numId w:val="6"/>
                        </w:numPr>
                        <w:textAlignment w:val="baseline"/>
                        <w:rPr>
                          <w:rFonts w:eastAsia="Times New Roman"/>
                          <w:sz w:val="22"/>
                        </w:rPr>
                      </w:pPr>
                      <w:r w:rsidRPr="0077289E">
                        <w:rPr>
                          <w:color w:val="000000" w:themeColor="text1"/>
                          <w:kern w:val="24"/>
                          <w:sz w:val="22"/>
                        </w:rPr>
                        <w:t>dijete s teškoćama u razvoju, utvrđenim:</w:t>
                      </w:r>
                    </w:p>
                    <w:p w:rsidR="00827933" w:rsidRDefault="00827933" w:rsidP="00827933">
                      <w:pPr>
                        <w:pStyle w:val="StandardWeb"/>
                        <w:spacing w:before="0" w:beforeAutospacing="0" w:after="0" w:afterAutospacing="0"/>
                        <w:ind w:left="547" w:hanging="547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- vještačenjem stručnog povjerenstva socijalne skrbi _____________________ godine,</w:t>
                      </w:r>
                    </w:p>
                    <w:p w:rsidR="00827933" w:rsidRDefault="00827933" w:rsidP="00827933">
                      <w:pPr>
                        <w:pStyle w:val="StandardWeb"/>
                        <w:spacing w:before="0" w:beforeAutospacing="0" w:after="0" w:afterAutospacing="0"/>
                        <w:ind w:left="547" w:hanging="547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- nalazom: psihologa, </w:t>
                      </w:r>
                      <w:proofErr w:type="spellStart"/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pedopsihijatra</w:t>
                      </w:r>
                      <w:proofErr w:type="spellEnd"/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neuropedijatra</w:t>
                      </w:r>
                      <w:proofErr w:type="spellEnd"/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, logopeda, ili ____________________________________</w:t>
                      </w:r>
                    </w:p>
                    <w:p w:rsidR="00827933" w:rsidRDefault="00827933" w:rsidP="00827933">
                      <w:pPr>
                        <w:pStyle w:val="StandardWeb"/>
                        <w:spacing w:before="0" w:beforeAutospacing="0" w:after="0" w:afterAutospacing="0"/>
                        <w:ind w:left="547" w:hanging="547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b) dijete ima posebne potrebe (alergija na ___________________________________________, posebna hrana,</w:t>
                      </w:r>
                    </w:p>
                    <w:p w:rsidR="00827933" w:rsidRDefault="00827933" w:rsidP="00827933">
                      <w:pPr>
                        <w:pStyle w:val="StandardWeb"/>
                        <w:spacing w:before="0" w:beforeAutospacing="0" w:after="0" w:afterAutospacing="0"/>
                        <w:ind w:left="547" w:hanging="547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kronična oboljenja ________________________________________________, </w:t>
                      </w:r>
                      <w:proofErr w:type="spellStart"/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epy</w:t>
                      </w:r>
                      <w:proofErr w:type="spellEnd"/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, astma, febrilne </w:t>
                      </w:r>
                      <w:proofErr w:type="spellStart"/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konvulzije</w:t>
                      </w:r>
                      <w:proofErr w:type="spellEnd"/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,</w:t>
                      </w:r>
                    </w:p>
                    <w:p w:rsidR="00827933" w:rsidRDefault="00827933" w:rsidP="00827933">
                      <w:pPr>
                        <w:pStyle w:val="StandardWeb"/>
                        <w:spacing w:before="0" w:beforeAutospacing="0" w:after="0" w:afterAutospacing="0"/>
                        <w:ind w:left="547" w:hanging="547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_______________________________________________________________________________________</w:t>
                      </w:r>
                    </w:p>
                    <w:p w:rsidR="00827933" w:rsidRDefault="00827933" w:rsidP="00827933">
                      <w:pPr>
                        <w:pStyle w:val="StandardWeb"/>
                        <w:spacing w:before="0" w:beforeAutospacing="0" w:after="0" w:afterAutospacing="0"/>
                        <w:ind w:left="547" w:hanging="547"/>
                        <w:textAlignment w:val="baseline"/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c) nešto drugo – navedi  _____________________________________________________________________</w:t>
                      </w:r>
                    </w:p>
                    <w:p w:rsidR="00827933" w:rsidRDefault="00827933" w:rsidP="00827933">
                      <w:pPr>
                        <w:pStyle w:val="StandardWeb"/>
                        <w:spacing w:before="0" w:beforeAutospacing="0" w:after="0" w:afterAutospacing="0"/>
                        <w:ind w:left="547" w:hanging="547"/>
                        <w:textAlignment w:val="baseline"/>
                      </w:pPr>
                    </w:p>
                    <w:p w:rsidR="00827933" w:rsidRDefault="00827933" w:rsidP="00827933">
                      <w:pPr>
                        <w:pStyle w:val="StandardWeb"/>
                        <w:spacing w:before="0" w:beforeAutospacing="0" w:after="120" w:afterAutospacing="0"/>
                        <w:ind w:left="544" w:hanging="544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Broj osigurane osobe </w:t>
                      </w: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(zdravstvena iskaznica): ___________________________</w:t>
                      </w:r>
                    </w:p>
                    <w:p w:rsidR="00827933" w:rsidRDefault="00827933" w:rsidP="00827933">
                      <w:pPr>
                        <w:pStyle w:val="StandardWeb"/>
                        <w:spacing w:before="0" w:beforeAutospacing="0" w:after="0" w:afterAutospacing="0"/>
                        <w:ind w:left="547" w:hanging="547"/>
                        <w:textAlignment w:val="baseline"/>
                        <w:rPr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Ime i prezime liječnika: </w:t>
                      </w: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______________________________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Broj telefona: </w:t>
                      </w: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_____________________________</w:t>
                      </w:r>
                    </w:p>
                    <w:p w:rsidR="00827933" w:rsidRDefault="00827933" w:rsidP="00827933">
                      <w:pPr>
                        <w:pStyle w:val="StandardWeb"/>
                        <w:spacing w:before="0" w:beforeAutospacing="0" w:after="0" w:afterAutospacing="0"/>
                        <w:ind w:left="547" w:hanging="547"/>
                        <w:textAlignment w:val="baseline"/>
                        <w:rPr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C6BC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B778EA" wp14:editId="78A69247">
                <wp:simplePos x="0" y="0"/>
                <wp:positionH relativeFrom="column">
                  <wp:posOffset>-747395</wp:posOffset>
                </wp:positionH>
                <wp:positionV relativeFrom="paragraph">
                  <wp:posOffset>5391150</wp:posOffset>
                </wp:positionV>
                <wp:extent cx="6553200" cy="2800350"/>
                <wp:effectExtent l="0" t="0" r="0" b="7620"/>
                <wp:wrapNone/>
                <wp:docPr id="307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280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7933" w:rsidRDefault="00827933" w:rsidP="00827933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Izjavljujem i vlastoručnim potpisom potvrđujem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da su podaci navedeni u ovom zahtjevu i priloženoj</w:t>
                            </w:r>
                          </w:p>
                          <w:p w:rsidR="00827933" w:rsidRDefault="00827933" w:rsidP="00827933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dokumentaciji točni te ovlašćujem Vrtić da iste ima pravo provjeravati, obrađivati i koristiti u skladu sa</w:t>
                            </w:r>
                          </w:p>
                          <w:p w:rsidR="00827933" w:rsidRDefault="00827933" w:rsidP="00827933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Zakonom o zaštiti osnovnih podataka i drugim važećim propisima, a u svrhu sklapanja i izvršenja ugovora o ostvarivanju odgovarajućeg programa predškolskog djeteta u vrtiću.</w:t>
                            </w:r>
                          </w:p>
                          <w:p w:rsidR="00827933" w:rsidRDefault="00827933" w:rsidP="00827933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827933" w:rsidRDefault="00827933" w:rsidP="00827933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ZAHTJEVU PRILAŽEM: (zaokružite)</w:t>
                            </w:r>
                          </w:p>
                          <w:p w:rsidR="00827933" w:rsidRDefault="00827933" w:rsidP="00827933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1. presliku Rodnog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lista ili izvatka iz matice rođenih za dijete te ostalu malodobnu djecu (ukoliko ih je  </w:t>
                            </w:r>
                          </w:p>
                          <w:p w:rsidR="00827933" w:rsidRDefault="00827933" w:rsidP="00827933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  troje ili više u obitelji)</w:t>
                            </w:r>
                          </w:p>
                          <w:p w:rsidR="00827933" w:rsidRDefault="00827933" w:rsidP="00827933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2. preslike medicinske dokumentacije (za djecu s teškoćama u razvoju)</w:t>
                            </w:r>
                          </w:p>
                          <w:p w:rsidR="00827933" w:rsidRPr="001F1365" w:rsidRDefault="00827933" w:rsidP="00827933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3. p</w:t>
                            </w:r>
                            <w:r w:rsidRPr="001F1365">
                              <w:rPr>
                                <w:sz w:val="22"/>
                                <w:szCs w:val="22"/>
                              </w:rPr>
                              <w:t>reslika cjepne iskaznice (Program zdravstvene zaštite djece, higijene i pravilne prehrane djece u dječjim vrtićima, NN: 105/02 i 55/06),</w:t>
                            </w:r>
                          </w:p>
                          <w:p w:rsidR="00827933" w:rsidRDefault="00827933" w:rsidP="00827933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4. preslike potvrde o zaposlenju roditelja, rješenja o invalidnosti (za branitelje invalide Domovinskog rata), </w:t>
                            </w:r>
                          </w:p>
                          <w:p w:rsidR="00827933" w:rsidRDefault="00827933" w:rsidP="00827933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   rješenje Centra za socijalnu skrb, rješenje o dječjem doplatku i dr. </w:t>
                            </w:r>
                          </w:p>
                          <w:p w:rsidR="00827933" w:rsidRDefault="00827933" w:rsidP="00827933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827933" w:rsidRDefault="00827933" w:rsidP="00827933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U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Podgoraču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_____________godine.            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   POTPIS RODITELJA:</w:t>
                            </w:r>
                          </w:p>
                          <w:p w:rsidR="00827933" w:rsidRDefault="00827933" w:rsidP="00827933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                  </w:t>
                            </w:r>
                          </w:p>
                          <w:p w:rsidR="00827933" w:rsidRDefault="00827933" w:rsidP="00827933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_____________________________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34" style="position:absolute;margin-left:-58.85pt;margin-top:424.5pt;width:516pt;height:22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" filled="f" stroked="f">
                <v:textbox style="mso-fit-shape-to-text:t">
                  <w:txbxContent>
                    <w:p w:rsidR="00827933" w:rsidRDefault="00827933" w:rsidP="00827933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Izjavljujem i vlastoručnim potpisom potvrđujem 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da su podaci navedeni u ovom zahtjevu i priloženoj</w:t>
                      </w:r>
                    </w:p>
                    <w:p w:rsidR="00827933" w:rsidRDefault="00827933" w:rsidP="00827933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dokumentaciji točni te ovlašćujem Vrtić da iste ima pravo provjeravati, obrađivati i koristiti u skladu sa</w:t>
                      </w:r>
                    </w:p>
                    <w:p w:rsidR="00827933" w:rsidRDefault="00827933" w:rsidP="00827933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Zakonom o zaštiti osnovnih podataka i drugim važećim propisima, a u svrhu sklapanja i izvršenja ugovora o ostvarivanju odgovarajućeg programa predškolskog djeteta u vrtiću.</w:t>
                      </w:r>
                    </w:p>
                    <w:p w:rsidR="00827933" w:rsidRDefault="00827933" w:rsidP="00827933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</w:p>
                    <w:p w:rsidR="00827933" w:rsidRDefault="00827933" w:rsidP="00827933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ZAHTJEVU PRILAŽEM: (zaokružite)</w:t>
                      </w:r>
                    </w:p>
                    <w:p w:rsidR="00827933" w:rsidRDefault="00827933" w:rsidP="00827933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1. presliku Rodnog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lista ili izvatka iz matice rođenih za dijete te ostalu malodobnu djecu (ukoliko ih je  </w:t>
                      </w:r>
                    </w:p>
                    <w:p w:rsidR="00827933" w:rsidRDefault="00827933" w:rsidP="00827933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  troje ili više u obitelji)</w:t>
                      </w:r>
                    </w:p>
                    <w:p w:rsidR="00827933" w:rsidRDefault="00827933" w:rsidP="00827933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2. preslike medicinske dokumentacije (za djecu s teškoćama u razvoju)</w:t>
                      </w:r>
                    </w:p>
                    <w:p w:rsidR="00827933" w:rsidRPr="001F1365" w:rsidRDefault="00827933" w:rsidP="00827933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3. p</w:t>
                      </w:r>
                      <w:r w:rsidRPr="001F1365">
                        <w:rPr>
                          <w:sz w:val="22"/>
                          <w:szCs w:val="22"/>
                        </w:rPr>
                        <w:t>reslika cjepne iskaznice (Program zdravstvene zaštite djece, higijene i pravilne prehrane djece u dječjim vrtićima, NN: 105/02 i 55/06),</w:t>
                      </w:r>
                    </w:p>
                    <w:p w:rsidR="00827933" w:rsidRDefault="00827933" w:rsidP="00827933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4. preslike potvrde o zaposlenju roditelja, rješenja o invalidnosti (za branitelje invalide Domovinskog rata), </w:t>
                      </w:r>
                    </w:p>
                    <w:p w:rsidR="00827933" w:rsidRDefault="00827933" w:rsidP="00827933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   rješenje Centra za socijalnu skrb, rješenje o dječjem doplatku i dr. </w:t>
                      </w:r>
                    </w:p>
                    <w:p w:rsidR="00827933" w:rsidRDefault="00827933" w:rsidP="00827933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</w:p>
                    <w:p w:rsidR="00827933" w:rsidRDefault="00827933" w:rsidP="00827933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U </w:t>
                      </w:r>
                      <w:proofErr w:type="spellStart"/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Podgoraču</w:t>
                      </w:r>
                      <w:proofErr w:type="spellEnd"/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_____________godine.             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 xml:space="preserve">       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   POTPIS RODITELJA:</w:t>
                      </w:r>
                    </w:p>
                    <w:p w:rsidR="00827933" w:rsidRDefault="00827933" w:rsidP="00827933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                  </w:t>
                      </w:r>
                    </w:p>
                    <w:p w:rsidR="00827933" w:rsidRDefault="00827933" w:rsidP="00827933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0C6BC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46B5F0" wp14:editId="18BE93AD">
                <wp:simplePos x="0" y="0"/>
                <wp:positionH relativeFrom="column">
                  <wp:posOffset>-747395</wp:posOffset>
                </wp:positionH>
                <wp:positionV relativeFrom="paragraph">
                  <wp:posOffset>2798445</wp:posOffset>
                </wp:positionV>
                <wp:extent cx="6553200" cy="1876425"/>
                <wp:effectExtent l="0" t="0" r="19050" b="2095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18764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933" w:rsidRPr="00827933" w:rsidRDefault="00827933" w:rsidP="00827933">
                            <w:pPr>
                              <w:textAlignment w:val="baseline"/>
                              <w:rPr>
                                <w:rFonts w:eastAsia="Times New Roman"/>
                                <w:sz w:val="22"/>
                              </w:rPr>
                            </w:pPr>
                            <w:r w:rsidRPr="00827933"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VRSTE PROGRAMA (</w:t>
                            </w:r>
                            <w:r w:rsidRPr="00827933">
                              <w:rPr>
                                <w:rFonts w:eastAsia="Times New Roman"/>
                                <w:i/>
                                <w:iCs/>
                                <w:sz w:val="22"/>
                              </w:rPr>
                              <w:t>zaokružite željeni program</w:t>
                            </w:r>
                            <w:r w:rsidRPr="00827933"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):</w:t>
                            </w:r>
                          </w:p>
                          <w:p w:rsidR="00827933" w:rsidRPr="00827933" w:rsidRDefault="00827933" w:rsidP="00827933">
                            <w:pPr>
                              <w:textAlignment w:val="baseline"/>
                              <w:rPr>
                                <w:rFonts w:eastAsia="Times New Roman"/>
                                <w:sz w:val="22"/>
                              </w:rPr>
                            </w:pPr>
                            <w:r w:rsidRPr="00827933">
                              <w:rPr>
                                <w:rFonts w:eastAsia="Times New Roman"/>
                                <w:sz w:val="22"/>
                              </w:rPr>
                              <w:t> </w:t>
                            </w:r>
                          </w:p>
                          <w:p w:rsidR="00000000" w:rsidRDefault="00827933" w:rsidP="00827933">
                            <w:pPr>
                              <w:numPr>
                                <w:ilvl w:val="0"/>
                                <w:numId w:val="9"/>
                              </w:numPr>
                              <w:textAlignment w:val="baseline"/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2"/>
                              </w:rPr>
                              <w:t>Korištenje v</w:t>
                            </w:r>
                            <w:r w:rsidRPr="00827933">
                              <w:rPr>
                                <w:rFonts w:eastAsia="Times New Roman"/>
                                <w:b/>
                                <w:bCs/>
                                <w:sz w:val="22"/>
                              </w:rPr>
                              <w:t>rtića u</w:t>
                            </w:r>
                            <w:r w:rsidRPr="00827933">
                              <w:rPr>
                                <w:rFonts w:eastAsia="Times New Roman"/>
                                <w:sz w:val="22"/>
                              </w:rPr>
                              <w:t xml:space="preserve"> </w:t>
                            </w:r>
                            <w:r w:rsidRPr="00827933">
                              <w:rPr>
                                <w:rFonts w:eastAsia="Times New Roman"/>
                                <w:b/>
                                <w:sz w:val="22"/>
                              </w:rPr>
                              <w:t>primarnom</w:t>
                            </w:r>
                            <w:r>
                              <w:rPr>
                                <w:rFonts w:eastAsia="Times New Roman"/>
                                <w:sz w:val="22"/>
                              </w:rPr>
                              <w:t xml:space="preserve"> </w:t>
                            </w:r>
                            <w:r w:rsidRPr="00827933">
                              <w:rPr>
                                <w:rFonts w:eastAsia="Times New Roman"/>
                                <w:b/>
                                <w:bCs/>
                                <w:sz w:val="22"/>
                              </w:rPr>
                              <w:t>poludnevnom boravku</w:t>
                            </w:r>
                            <w:r w:rsidRPr="00827933">
                              <w:rPr>
                                <w:rFonts w:eastAsia="Times New Roman"/>
                                <w:sz w:val="22"/>
                              </w:rPr>
                              <w:t xml:space="preserve"> </w:t>
                            </w:r>
                            <w:r w:rsidRPr="00827933">
                              <w:rPr>
                                <w:rFonts w:eastAsia="Times New Roman"/>
                                <w:b/>
                                <w:sz w:val="22"/>
                              </w:rPr>
                              <w:t>do 12,15 sati</w:t>
                            </w:r>
                            <w:r w:rsidRPr="00827933">
                              <w:rPr>
                                <w:rFonts w:eastAsia="Times New Roman"/>
                                <w:sz w:val="22"/>
                              </w:rPr>
                              <w:t xml:space="preserve">  </w:t>
                            </w:r>
                          </w:p>
                          <w:p w:rsidR="00827933" w:rsidRPr="00827933" w:rsidRDefault="00827933" w:rsidP="00827933">
                            <w:pPr>
                              <w:pStyle w:val="Bezproreda"/>
                            </w:pPr>
                          </w:p>
                          <w:p w:rsidR="00827933" w:rsidRPr="00827933" w:rsidRDefault="00827933" w:rsidP="00827933">
                            <w:pPr>
                              <w:pStyle w:val="Bezproreda"/>
                              <w:numPr>
                                <w:ilvl w:val="0"/>
                                <w:numId w:val="9"/>
                              </w:numPr>
                            </w:pPr>
                            <w:r w:rsidRPr="00827933">
                              <w:rPr>
                                <w:rFonts w:eastAsia="Times New Roman"/>
                                <w:b/>
                                <w:bCs/>
                                <w:sz w:val="22"/>
                              </w:rPr>
                              <w:t xml:space="preserve">Program </w:t>
                            </w:r>
                            <w:proofErr w:type="spellStart"/>
                            <w:r w:rsidRPr="00827933">
                              <w:rPr>
                                <w:rFonts w:eastAsia="Times New Roman"/>
                                <w:b/>
                                <w:bCs/>
                                <w:sz w:val="22"/>
                              </w:rPr>
                              <w:t>predškole</w:t>
                            </w:r>
                            <w:proofErr w:type="spellEnd"/>
                            <w:r w:rsidRPr="00827933">
                              <w:rPr>
                                <w:rFonts w:eastAsia="Times New Roman"/>
                                <w:b/>
                                <w:bCs/>
                                <w:sz w:val="22"/>
                              </w:rPr>
                              <w:t xml:space="preserve">  u trajanju  od 250 sati</w:t>
                            </w:r>
                          </w:p>
                          <w:p w:rsidR="00827933" w:rsidRPr="00827933" w:rsidRDefault="00827933" w:rsidP="00827933">
                            <w:pPr>
                              <w:pStyle w:val="Bezproreda"/>
                            </w:pPr>
                          </w:p>
                          <w:p w:rsidR="00827933" w:rsidRDefault="00827933" w:rsidP="00827933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Jeste li zainteresirani za uključivanje djeteta u 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KRAĆI PROGRAM VRTIĆA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(realizira se u matičnom vrtiću u Našicama):</w:t>
                            </w:r>
                          </w:p>
                          <w:p w:rsidR="00827933" w:rsidRDefault="00827933" w:rsidP="00827933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                             Program ranog učenja stranog jezika        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DA                    NE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margin-left:-58.85pt;margin-top:220.35pt;width:516pt;height:14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" filled="f" strokecolor="black [3213]" strokeweight=".25pt">
                <v:textbox style="mso-fit-shape-to-text:t">
                  <w:txbxContent>
                    <w:p w:rsidR="00827933" w:rsidRPr="00827933" w:rsidRDefault="00827933" w:rsidP="00827933">
                      <w:pPr>
                        <w:textAlignment w:val="baseline"/>
                        <w:rPr>
                          <w:rFonts w:eastAsia="Times New Roman"/>
                          <w:sz w:val="22"/>
                        </w:rPr>
                      </w:pPr>
                      <w:r w:rsidRPr="00827933">
                        <w:rPr>
                          <w:rFonts w:eastAsia="Times New Roman"/>
                          <w:b/>
                          <w:bCs/>
                          <w:i/>
                          <w:iCs/>
                          <w:sz w:val="22"/>
                        </w:rPr>
                        <w:t>VRSTE PROGRAMA (</w:t>
                      </w:r>
                      <w:r w:rsidRPr="00827933">
                        <w:rPr>
                          <w:rFonts w:eastAsia="Times New Roman"/>
                          <w:i/>
                          <w:iCs/>
                          <w:sz w:val="22"/>
                        </w:rPr>
                        <w:t>zaokružite željeni program</w:t>
                      </w:r>
                      <w:r w:rsidRPr="00827933">
                        <w:rPr>
                          <w:rFonts w:eastAsia="Times New Roman"/>
                          <w:b/>
                          <w:bCs/>
                          <w:i/>
                          <w:iCs/>
                          <w:sz w:val="22"/>
                        </w:rPr>
                        <w:t>):</w:t>
                      </w:r>
                    </w:p>
                    <w:p w:rsidR="00827933" w:rsidRPr="00827933" w:rsidRDefault="00827933" w:rsidP="00827933">
                      <w:pPr>
                        <w:textAlignment w:val="baseline"/>
                        <w:rPr>
                          <w:rFonts w:eastAsia="Times New Roman"/>
                          <w:sz w:val="22"/>
                        </w:rPr>
                      </w:pPr>
                      <w:r w:rsidRPr="00827933">
                        <w:rPr>
                          <w:rFonts w:eastAsia="Times New Roman"/>
                          <w:sz w:val="22"/>
                        </w:rPr>
                        <w:t> </w:t>
                      </w:r>
                    </w:p>
                    <w:p w:rsidR="00000000" w:rsidRDefault="00827933" w:rsidP="00827933">
                      <w:pPr>
                        <w:numPr>
                          <w:ilvl w:val="0"/>
                          <w:numId w:val="9"/>
                        </w:numPr>
                        <w:textAlignment w:val="baseline"/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2"/>
                        </w:rPr>
                        <w:t>Korištenje v</w:t>
                      </w:r>
                      <w:r w:rsidRPr="00827933">
                        <w:rPr>
                          <w:rFonts w:eastAsia="Times New Roman"/>
                          <w:b/>
                          <w:bCs/>
                          <w:sz w:val="22"/>
                        </w:rPr>
                        <w:t>rtića u</w:t>
                      </w:r>
                      <w:r w:rsidRPr="00827933">
                        <w:rPr>
                          <w:rFonts w:eastAsia="Times New Roman"/>
                          <w:sz w:val="22"/>
                        </w:rPr>
                        <w:t xml:space="preserve"> </w:t>
                      </w:r>
                      <w:r w:rsidRPr="00827933">
                        <w:rPr>
                          <w:rFonts w:eastAsia="Times New Roman"/>
                          <w:b/>
                          <w:sz w:val="22"/>
                        </w:rPr>
                        <w:t>primarnom</w:t>
                      </w:r>
                      <w:r>
                        <w:rPr>
                          <w:rFonts w:eastAsia="Times New Roman"/>
                          <w:sz w:val="22"/>
                        </w:rPr>
                        <w:t xml:space="preserve"> </w:t>
                      </w:r>
                      <w:r w:rsidRPr="00827933">
                        <w:rPr>
                          <w:rFonts w:eastAsia="Times New Roman"/>
                          <w:b/>
                          <w:bCs/>
                          <w:sz w:val="22"/>
                        </w:rPr>
                        <w:t>poludnevnom boravku</w:t>
                      </w:r>
                      <w:r w:rsidRPr="00827933">
                        <w:rPr>
                          <w:rFonts w:eastAsia="Times New Roman"/>
                          <w:sz w:val="22"/>
                        </w:rPr>
                        <w:t xml:space="preserve"> </w:t>
                      </w:r>
                      <w:r w:rsidRPr="00827933">
                        <w:rPr>
                          <w:rFonts w:eastAsia="Times New Roman"/>
                          <w:b/>
                          <w:sz w:val="22"/>
                        </w:rPr>
                        <w:t>do 12,15 sati</w:t>
                      </w:r>
                      <w:r w:rsidRPr="00827933">
                        <w:rPr>
                          <w:rFonts w:eastAsia="Times New Roman"/>
                          <w:sz w:val="22"/>
                        </w:rPr>
                        <w:t xml:space="preserve">  </w:t>
                      </w:r>
                    </w:p>
                    <w:p w:rsidR="00827933" w:rsidRPr="00827933" w:rsidRDefault="00827933" w:rsidP="00827933">
                      <w:pPr>
                        <w:pStyle w:val="Bezproreda"/>
                      </w:pPr>
                    </w:p>
                    <w:p w:rsidR="00827933" w:rsidRPr="00827933" w:rsidRDefault="00827933" w:rsidP="00827933">
                      <w:pPr>
                        <w:pStyle w:val="Bezproreda"/>
                        <w:numPr>
                          <w:ilvl w:val="0"/>
                          <w:numId w:val="9"/>
                        </w:numPr>
                      </w:pPr>
                      <w:r w:rsidRPr="00827933">
                        <w:rPr>
                          <w:rFonts w:eastAsia="Times New Roman"/>
                          <w:b/>
                          <w:bCs/>
                          <w:sz w:val="22"/>
                        </w:rPr>
                        <w:t xml:space="preserve">Program </w:t>
                      </w:r>
                      <w:proofErr w:type="spellStart"/>
                      <w:r w:rsidRPr="00827933">
                        <w:rPr>
                          <w:rFonts w:eastAsia="Times New Roman"/>
                          <w:b/>
                          <w:bCs/>
                          <w:sz w:val="22"/>
                        </w:rPr>
                        <w:t>predškole</w:t>
                      </w:r>
                      <w:proofErr w:type="spellEnd"/>
                      <w:r w:rsidRPr="00827933">
                        <w:rPr>
                          <w:rFonts w:eastAsia="Times New Roman"/>
                          <w:b/>
                          <w:bCs/>
                          <w:sz w:val="22"/>
                        </w:rPr>
                        <w:t xml:space="preserve">  u trajanju  od 250 sati</w:t>
                      </w:r>
                    </w:p>
                    <w:p w:rsidR="00827933" w:rsidRPr="00827933" w:rsidRDefault="00827933" w:rsidP="00827933">
                      <w:pPr>
                        <w:pStyle w:val="Bezproreda"/>
                      </w:pPr>
                    </w:p>
                    <w:p w:rsidR="00827933" w:rsidRDefault="00827933" w:rsidP="00827933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Jeste li zainteresirani za uključivanje djeteta u 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KRAĆI PROGRAM VRTIĆA 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(realizira se u matičnom vrtiću u Našicama):</w:t>
                      </w:r>
                    </w:p>
                    <w:p w:rsidR="00827933" w:rsidRDefault="00827933" w:rsidP="00827933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                             Program ranog učenja stranog jezika         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DA                    NE</w:t>
                      </w:r>
                    </w:p>
                  </w:txbxContent>
                </v:textbox>
              </v:rect>
            </w:pict>
          </mc:Fallback>
        </mc:AlternateContent>
      </w:r>
      <w:r w:rsidRPr="000C6BC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34255E" wp14:editId="058A78F8">
                <wp:simplePos x="0" y="0"/>
                <wp:positionH relativeFrom="column">
                  <wp:posOffset>-747395</wp:posOffset>
                </wp:positionH>
                <wp:positionV relativeFrom="paragraph">
                  <wp:posOffset>1501775</wp:posOffset>
                </wp:positionV>
                <wp:extent cx="6553200" cy="784225"/>
                <wp:effectExtent l="0" t="0" r="19050" b="16510"/>
                <wp:wrapNone/>
                <wp:docPr id="307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7842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7933" w:rsidRDefault="00827933" w:rsidP="00827933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827933" w:rsidRDefault="00827933" w:rsidP="00827933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827933" w:rsidRDefault="00827933" w:rsidP="00827933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ZDRAVSTVENO STANJE OSTALIH ČLANOVA OBITELJI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(zaokružite i/ili navedite)</w:t>
                            </w:r>
                          </w:p>
                          <w:p w:rsidR="00827933" w:rsidRDefault="00827933" w:rsidP="00827933">
                            <w:pPr>
                              <w:pStyle w:val="Odlomakpopisa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posttraumatski stresni poremećaj (PTSP), alkoholizam, neko drugo psihičko oboljenje, tjelesni invaliditet, </w:t>
                            </w:r>
                          </w:p>
                          <w:p w:rsidR="00827933" w:rsidRDefault="00827933" w:rsidP="00827933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kronične bolesti, astma, 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_______________________________________________________________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margin-left:-58.85pt;margin-top:118.25pt;width:516pt;height:6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" filled="f" strokecolor="black [3213]" strokeweight=".25pt">
                <v:textbox style="mso-fit-shape-to-text:t">
                  <w:txbxContent>
                    <w:p w:rsidR="00827933" w:rsidRDefault="00827933" w:rsidP="00827933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827933" w:rsidRDefault="00827933" w:rsidP="00827933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827933" w:rsidRDefault="00827933" w:rsidP="00827933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ZDRAVSTVENO STANJE OSTALIH ČLANOVA OBITELJI 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(zaokružite i/ili navedite)</w:t>
                      </w:r>
                    </w:p>
                    <w:p w:rsidR="00827933" w:rsidRDefault="00827933" w:rsidP="00827933">
                      <w:pPr>
                        <w:pStyle w:val="Odlomakpopisa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posttraumatski stresni poremećaj (PTSP), alkoholizam, neko drugo psihičko oboljenje, tjelesni invaliditet, </w:t>
                      </w:r>
                    </w:p>
                    <w:p w:rsidR="00827933" w:rsidRDefault="00827933" w:rsidP="00827933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kronične bolesti, astma, 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0C6BC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4F7233" wp14:editId="7EDCD987">
                <wp:simplePos x="0" y="0"/>
                <wp:positionH relativeFrom="column">
                  <wp:posOffset>-747395</wp:posOffset>
                </wp:positionH>
                <wp:positionV relativeFrom="paragraph">
                  <wp:posOffset>4508500</wp:posOffset>
                </wp:positionV>
                <wp:extent cx="6553200" cy="522288"/>
                <wp:effectExtent l="0" t="0" r="19050" b="12065"/>
                <wp:wrapNone/>
                <wp:docPr id="307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52228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7933" w:rsidRDefault="00827933" w:rsidP="00827933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Imate li potrebu za drugačijim radnim vremenom vrtića?             DA                    NE</w:t>
                            </w:r>
                          </w:p>
                          <w:p w:rsidR="00827933" w:rsidRDefault="00827933" w:rsidP="00827933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Navedite koje radno vrijeme vrtića bi vam najbolje odgovaralo.     Od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_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____________ do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_____________ 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sati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margin-left:-58.85pt;margin-top:355pt;width:516pt;height:41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" filled="f" strokecolor="black [3213]" strokeweight=".25pt">
                <v:textbox style="mso-fit-shape-to-text:t">
                  <w:txbxContent>
                    <w:p w:rsidR="00827933" w:rsidRDefault="00827933" w:rsidP="00827933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Imate li potrebu za drugačijim radnim vremenom vrtića?             DA                    NE</w:t>
                      </w:r>
                    </w:p>
                    <w:p w:rsidR="00827933" w:rsidRDefault="00827933" w:rsidP="00827933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Navedite koje radno vrijeme vrtića bi vam najbolje odgovaralo.     Od 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_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____________ do 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_____________  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sati</w:t>
                      </w:r>
                    </w:p>
                  </w:txbxContent>
                </v:textbox>
              </v:rect>
            </w:pict>
          </mc:Fallback>
        </mc:AlternateContent>
      </w:r>
    </w:p>
    <w:p w:rsidR="00EA5E31" w:rsidRDefault="00EA5E31">
      <w:bookmarkStart w:id="0" w:name="_GoBack"/>
      <w:bookmarkEnd w:id="0"/>
    </w:p>
    <w:sectPr w:rsidR="00EA5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413D"/>
    <w:multiLevelType w:val="hybridMultilevel"/>
    <w:tmpl w:val="16BEB684"/>
    <w:lvl w:ilvl="0" w:tplc="8C10CA2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E8A7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C852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946A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2A6C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0A6D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6AD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DCAE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A061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372F9"/>
    <w:multiLevelType w:val="hybridMultilevel"/>
    <w:tmpl w:val="025E4CBE"/>
    <w:lvl w:ilvl="0" w:tplc="75328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0EC8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5482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6666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9401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18B5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D6B3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D236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9A48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767DF5"/>
    <w:multiLevelType w:val="hybridMultilevel"/>
    <w:tmpl w:val="F514A0A4"/>
    <w:lvl w:ilvl="0" w:tplc="5A98CAD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FECB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C48D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38F4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0219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D084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5AB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06E5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56DC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C27349"/>
    <w:multiLevelType w:val="hybridMultilevel"/>
    <w:tmpl w:val="39D893B4"/>
    <w:lvl w:ilvl="0" w:tplc="5A56EEF2">
      <w:start w:val="1"/>
      <w:numFmt w:val="decimal"/>
      <w:lvlText w:val="%1."/>
      <w:lvlJc w:val="left"/>
      <w:pPr>
        <w:ind w:left="1893" w:hanging="360"/>
      </w:pPr>
      <w:rPr>
        <w:rFonts w:eastAsiaTheme="minorEastAsia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2613" w:hanging="360"/>
      </w:pPr>
    </w:lvl>
    <w:lvl w:ilvl="2" w:tplc="041A001B" w:tentative="1">
      <w:start w:val="1"/>
      <w:numFmt w:val="lowerRoman"/>
      <w:lvlText w:val="%3."/>
      <w:lvlJc w:val="right"/>
      <w:pPr>
        <w:ind w:left="3333" w:hanging="180"/>
      </w:pPr>
    </w:lvl>
    <w:lvl w:ilvl="3" w:tplc="041A000F" w:tentative="1">
      <w:start w:val="1"/>
      <w:numFmt w:val="decimal"/>
      <w:lvlText w:val="%4."/>
      <w:lvlJc w:val="left"/>
      <w:pPr>
        <w:ind w:left="4053" w:hanging="360"/>
      </w:pPr>
    </w:lvl>
    <w:lvl w:ilvl="4" w:tplc="041A0019" w:tentative="1">
      <w:start w:val="1"/>
      <w:numFmt w:val="lowerLetter"/>
      <w:lvlText w:val="%5."/>
      <w:lvlJc w:val="left"/>
      <w:pPr>
        <w:ind w:left="4773" w:hanging="360"/>
      </w:pPr>
    </w:lvl>
    <w:lvl w:ilvl="5" w:tplc="041A001B" w:tentative="1">
      <w:start w:val="1"/>
      <w:numFmt w:val="lowerRoman"/>
      <w:lvlText w:val="%6."/>
      <w:lvlJc w:val="right"/>
      <w:pPr>
        <w:ind w:left="5493" w:hanging="180"/>
      </w:pPr>
    </w:lvl>
    <w:lvl w:ilvl="6" w:tplc="041A000F" w:tentative="1">
      <w:start w:val="1"/>
      <w:numFmt w:val="decimal"/>
      <w:lvlText w:val="%7."/>
      <w:lvlJc w:val="left"/>
      <w:pPr>
        <w:ind w:left="6213" w:hanging="360"/>
      </w:pPr>
    </w:lvl>
    <w:lvl w:ilvl="7" w:tplc="041A0019" w:tentative="1">
      <w:start w:val="1"/>
      <w:numFmt w:val="lowerLetter"/>
      <w:lvlText w:val="%8."/>
      <w:lvlJc w:val="left"/>
      <w:pPr>
        <w:ind w:left="6933" w:hanging="360"/>
      </w:pPr>
    </w:lvl>
    <w:lvl w:ilvl="8" w:tplc="041A001B" w:tentative="1">
      <w:start w:val="1"/>
      <w:numFmt w:val="lowerRoman"/>
      <w:lvlText w:val="%9."/>
      <w:lvlJc w:val="right"/>
      <w:pPr>
        <w:ind w:left="7653" w:hanging="180"/>
      </w:pPr>
    </w:lvl>
  </w:abstractNum>
  <w:abstractNum w:abstractNumId="4">
    <w:nsid w:val="53E70BE9"/>
    <w:multiLevelType w:val="hybridMultilevel"/>
    <w:tmpl w:val="18A4BEEE"/>
    <w:lvl w:ilvl="0" w:tplc="30C0C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3A27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764A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60E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066A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EA03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12DC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ABB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805B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5245EA"/>
    <w:multiLevelType w:val="hybridMultilevel"/>
    <w:tmpl w:val="C7B0687A"/>
    <w:lvl w:ilvl="0" w:tplc="30D6D71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C7816"/>
    <w:multiLevelType w:val="hybridMultilevel"/>
    <w:tmpl w:val="8B16413E"/>
    <w:lvl w:ilvl="0" w:tplc="3334D3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081E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F091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D052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18D3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72C4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E2E9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7E91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A822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934D4E"/>
    <w:multiLevelType w:val="hybridMultilevel"/>
    <w:tmpl w:val="CE7C057A"/>
    <w:lvl w:ilvl="0" w:tplc="799609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E88C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DC2C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C614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7287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B484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AEF1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E26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AE83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D7F0044"/>
    <w:multiLevelType w:val="hybridMultilevel"/>
    <w:tmpl w:val="22F8FF80"/>
    <w:lvl w:ilvl="0" w:tplc="64F6A37A">
      <w:start w:val="1"/>
      <w:numFmt w:val="decimal"/>
      <w:lvlText w:val="%1."/>
      <w:lvlJc w:val="left"/>
      <w:pPr>
        <w:ind w:left="2283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73" w:hanging="360"/>
      </w:pPr>
    </w:lvl>
    <w:lvl w:ilvl="2" w:tplc="041A001B" w:tentative="1">
      <w:start w:val="1"/>
      <w:numFmt w:val="lowerRoman"/>
      <w:lvlText w:val="%3."/>
      <w:lvlJc w:val="right"/>
      <w:pPr>
        <w:ind w:left="3693" w:hanging="180"/>
      </w:pPr>
    </w:lvl>
    <w:lvl w:ilvl="3" w:tplc="041A000F" w:tentative="1">
      <w:start w:val="1"/>
      <w:numFmt w:val="decimal"/>
      <w:lvlText w:val="%4."/>
      <w:lvlJc w:val="left"/>
      <w:pPr>
        <w:ind w:left="4413" w:hanging="360"/>
      </w:pPr>
    </w:lvl>
    <w:lvl w:ilvl="4" w:tplc="041A0019" w:tentative="1">
      <w:start w:val="1"/>
      <w:numFmt w:val="lowerLetter"/>
      <w:lvlText w:val="%5."/>
      <w:lvlJc w:val="left"/>
      <w:pPr>
        <w:ind w:left="5133" w:hanging="360"/>
      </w:pPr>
    </w:lvl>
    <w:lvl w:ilvl="5" w:tplc="041A001B" w:tentative="1">
      <w:start w:val="1"/>
      <w:numFmt w:val="lowerRoman"/>
      <w:lvlText w:val="%6."/>
      <w:lvlJc w:val="right"/>
      <w:pPr>
        <w:ind w:left="5853" w:hanging="180"/>
      </w:pPr>
    </w:lvl>
    <w:lvl w:ilvl="6" w:tplc="041A000F" w:tentative="1">
      <w:start w:val="1"/>
      <w:numFmt w:val="decimal"/>
      <w:lvlText w:val="%7."/>
      <w:lvlJc w:val="left"/>
      <w:pPr>
        <w:ind w:left="6573" w:hanging="360"/>
      </w:pPr>
    </w:lvl>
    <w:lvl w:ilvl="7" w:tplc="041A0019" w:tentative="1">
      <w:start w:val="1"/>
      <w:numFmt w:val="lowerLetter"/>
      <w:lvlText w:val="%8."/>
      <w:lvlJc w:val="left"/>
      <w:pPr>
        <w:ind w:left="7293" w:hanging="360"/>
      </w:pPr>
    </w:lvl>
    <w:lvl w:ilvl="8" w:tplc="041A001B" w:tentative="1">
      <w:start w:val="1"/>
      <w:numFmt w:val="lowerRoman"/>
      <w:lvlText w:val="%9."/>
      <w:lvlJc w:val="right"/>
      <w:pPr>
        <w:ind w:left="8013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33"/>
    <w:rsid w:val="004B669C"/>
    <w:rsid w:val="00827933"/>
    <w:rsid w:val="00EA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ezproreda"/>
    <w:qFormat/>
    <w:rsid w:val="0082793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B669C"/>
    <w:pPr>
      <w:spacing w:after="0" w:line="240" w:lineRule="auto"/>
    </w:pPr>
    <w:rPr>
      <w:rFonts w:ascii="Times New Roman" w:hAnsi="Times New Roman"/>
      <w:sz w:val="24"/>
    </w:rPr>
  </w:style>
  <w:style w:type="paragraph" w:styleId="StandardWeb">
    <w:name w:val="Normal (Web)"/>
    <w:basedOn w:val="Normal"/>
    <w:uiPriority w:val="99"/>
    <w:unhideWhenUsed/>
    <w:rsid w:val="00827933"/>
    <w:pPr>
      <w:spacing w:before="100" w:beforeAutospacing="1" w:after="100" w:afterAutospacing="1"/>
    </w:pPr>
    <w:rPr>
      <w:rFonts w:eastAsiaTheme="minorEastAsia"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2793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27933"/>
    <w:pPr>
      <w:ind w:left="720"/>
      <w:contextualSpacing/>
    </w:pPr>
    <w:rPr>
      <w:rFonts w:eastAsiaTheme="minorEastAsia" w:cs="Times New Roman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ezproreda"/>
    <w:qFormat/>
    <w:rsid w:val="0082793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B669C"/>
    <w:pPr>
      <w:spacing w:after="0" w:line="240" w:lineRule="auto"/>
    </w:pPr>
    <w:rPr>
      <w:rFonts w:ascii="Times New Roman" w:hAnsi="Times New Roman"/>
      <w:sz w:val="24"/>
    </w:rPr>
  </w:style>
  <w:style w:type="paragraph" w:styleId="StandardWeb">
    <w:name w:val="Normal (Web)"/>
    <w:basedOn w:val="Normal"/>
    <w:uiPriority w:val="99"/>
    <w:unhideWhenUsed/>
    <w:rsid w:val="00827933"/>
    <w:pPr>
      <w:spacing w:before="100" w:beforeAutospacing="1" w:after="100" w:afterAutospacing="1"/>
    </w:pPr>
    <w:rPr>
      <w:rFonts w:eastAsiaTheme="minorEastAsia"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2793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27933"/>
    <w:pPr>
      <w:ind w:left="720"/>
      <w:contextualSpacing/>
    </w:pPr>
    <w:rPr>
      <w:rFonts w:eastAsiaTheme="minorEastAsia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98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58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tic-nasice.h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vrtic-nasice.h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rtic-nasice.hr/" TargetMode="External"/><Relationship Id="rId11" Type="http://schemas.openxmlformats.org/officeDocument/2006/relationships/hyperlink" Target="http://www.vrtic-nasice.h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rtic-nasic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rtic-nasic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1</cp:revision>
  <dcterms:created xsi:type="dcterms:W3CDTF">2019-04-04T10:43:00Z</dcterms:created>
  <dcterms:modified xsi:type="dcterms:W3CDTF">2019-04-04T10:52:00Z</dcterms:modified>
</cp:coreProperties>
</file>